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690D" w14:textId="45354DED" w:rsidR="0014555E" w:rsidRDefault="00BB6C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407BD" wp14:editId="129A5180">
                <wp:simplePos x="0" y="0"/>
                <wp:positionH relativeFrom="column">
                  <wp:posOffset>3361055</wp:posOffset>
                </wp:positionH>
                <wp:positionV relativeFrom="paragraph">
                  <wp:posOffset>-31115</wp:posOffset>
                </wp:positionV>
                <wp:extent cx="3162300" cy="4907280"/>
                <wp:effectExtent l="9525" t="9525" r="9525" b="7620"/>
                <wp:wrapNone/>
                <wp:docPr id="2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9072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4C958" w14:textId="77777777" w:rsidR="00C9667D" w:rsidRPr="005A33C9" w:rsidRDefault="005A33C9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 w:rsidRPr="005A33C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拝　啓</w:t>
                            </w:r>
                          </w:p>
                          <w:p w14:paraId="733D346B" w14:textId="77777777" w:rsidR="005A33C9" w:rsidRDefault="005A33C9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 w:rsidRPr="005A33C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ご尊家ご一同様には益々ご清栄のこととお慶び申し上げます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</w:t>
                            </w:r>
                          </w:p>
                          <w:p w14:paraId="0E10EC07" w14:textId="77777777" w:rsidR="005A33C9" w:rsidRDefault="005A33C9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つきましては左記の通り、亡○　○○○○　の　○○○○の法要を甚だささやか乍ら相つとめたく存じます。ご多忙中誠に恐縮に存じますが万障お繰合わせの上、御</w:t>
                            </w:r>
                            <w:r w:rsidR="00F4619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参詣賜りますようお願い申し上げます。</w:t>
                            </w:r>
                          </w:p>
                          <w:p w14:paraId="3A3B8576" w14:textId="77777777" w:rsidR="00F46196" w:rsidRPr="00F46196" w:rsidRDefault="00F46196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F4619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  <w:r w:rsidRPr="00F4619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白</w:t>
                            </w:r>
                          </w:p>
                          <w:p w14:paraId="187BCD32" w14:textId="77777777" w:rsidR="00F46196" w:rsidRPr="00F46196" w:rsidRDefault="00F46196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</w:p>
                          <w:p w14:paraId="607BBC06" w14:textId="77777777" w:rsidR="005A33C9" w:rsidRDefault="00F46196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　　　　　　　　　　　　　　記</w:t>
                            </w:r>
                          </w:p>
                          <w:p w14:paraId="05E90940" w14:textId="77777777" w:rsidR="00F46196" w:rsidRDefault="00F46196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日時　　　平成○○年○○月○○日（○曜日）午前○時より</w:t>
                            </w:r>
                          </w:p>
                          <w:p w14:paraId="58149246" w14:textId="77777777" w:rsidR="00F46196" w:rsidRDefault="00F46196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場所　　　自宅にて営ませていただきます</w:t>
                            </w:r>
                          </w:p>
                          <w:p w14:paraId="283C5FD9" w14:textId="77777777" w:rsidR="00F46196" w:rsidRDefault="00F46196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</w:p>
                          <w:p w14:paraId="2F35C832" w14:textId="77777777" w:rsidR="00F46196" w:rsidRDefault="00F46196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誠に恐縮ですが○○月○○日までに御返信下さるようお願い</w:t>
                            </w:r>
                            <w:r w:rsidR="00CE6AF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致します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</w:t>
                            </w:r>
                          </w:p>
                          <w:p w14:paraId="3D4E0121" w14:textId="77777777" w:rsidR="005A33C9" w:rsidRPr="005A33C9" w:rsidRDefault="005A33C9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407BD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264.65pt;margin-top:-2.45pt;width:249pt;height:3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" filled="f" strokeweight="1pt">
                <v:stroke dashstyle="1 1" endcap="round"/>
                <v:textbox style="layout-flow:vertical-ideographic">
                  <w:txbxContent>
                    <w:p w14:paraId="79D4C958" w14:textId="77777777" w:rsidR="00C9667D" w:rsidRPr="005A33C9" w:rsidRDefault="005A33C9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 w:rsidRPr="005A33C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拝　啓</w:t>
                      </w:r>
                    </w:p>
                    <w:p w14:paraId="733D346B" w14:textId="77777777" w:rsidR="005A33C9" w:rsidRDefault="005A33C9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 w:rsidRPr="005A33C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ご尊家ご一同様には益々ご清栄のこととお慶び申し上げます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</w:t>
                      </w:r>
                    </w:p>
                    <w:p w14:paraId="0E10EC07" w14:textId="77777777" w:rsidR="005A33C9" w:rsidRDefault="005A33C9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つきましては左記の通り、亡○　○○○○　の　○○○○の法要を甚だささやか乍ら相つとめたく存じます。ご多忙中誠に恐縮に存じますが万障お繰合わせの上、御</w:t>
                      </w:r>
                      <w:r w:rsidR="00F4619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参詣賜りますようお願い申し上げます。</w:t>
                      </w:r>
                    </w:p>
                    <w:p w14:paraId="3A3B8576" w14:textId="77777777" w:rsidR="00F46196" w:rsidRPr="00F46196" w:rsidRDefault="00F46196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F4619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謹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</w:t>
                      </w:r>
                      <w:r w:rsidRPr="00F4619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白</w:t>
                      </w:r>
                    </w:p>
                    <w:p w14:paraId="187BCD32" w14:textId="77777777" w:rsidR="00F46196" w:rsidRPr="00F46196" w:rsidRDefault="00F46196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</w:p>
                    <w:p w14:paraId="607BBC06" w14:textId="77777777" w:rsidR="005A33C9" w:rsidRDefault="00F46196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　　　　　　　　　　　　　　記</w:t>
                      </w:r>
                    </w:p>
                    <w:p w14:paraId="05E90940" w14:textId="77777777" w:rsidR="00F46196" w:rsidRDefault="00F46196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日時　　　平成○○年○○月○○日（○曜日）午前○時より</w:t>
                      </w:r>
                    </w:p>
                    <w:p w14:paraId="58149246" w14:textId="77777777" w:rsidR="00F46196" w:rsidRDefault="00F46196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場所　　　自宅にて営ませていただきます</w:t>
                      </w:r>
                    </w:p>
                    <w:p w14:paraId="283C5FD9" w14:textId="77777777" w:rsidR="00F46196" w:rsidRDefault="00F46196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</w:p>
                    <w:p w14:paraId="2F35C832" w14:textId="77777777" w:rsidR="00F46196" w:rsidRDefault="00F46196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誠に恐縮ですが○○月○○日までに御返信下さるようお願い</w:t>
                      </w:r>
                      <w:r w:rsidR="00CE6AF3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致します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</w:t>
                      </w:r>
                    </w:p>
                    <w:p w14:paraId="3D4E0121" w14:textId="77777777" w:rsidR="005A33C9" w:rsidRPr="005A33C9" w:rsidRDefault="005A33C9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9CCB4" wp14:editId="5454CE85">
                <wp:simplePos x="0" y="0"/>
                <wp:positionH relativeFrom="column">
                  <wp:posOffset>3126740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3335" t="18415" r="15875" b="10795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9EE98" id="Rectangle 61" o:spid="_x0000_s1026" style="position:absolute;left:0;text-align:left;margin-left:246.2pt;margin-top:-27.25pt;width:283.45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03EF693" wp14:editId="325101CF">
                <wp:simplePos x="0" y="0"/>
                <wp:positionH relativeFrom="column">
                  <wp:posOffset>-476250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0795" t="18415" r="18415" b="10795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400040"/>
                          <a:chOff x="-13" y="-91"/>
                          <a:chExt cx="5669" cy="850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3" y="-91"/>
                            <a:ext cx="5669" cy="8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7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80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84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88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91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95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99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1" y="604"/>
                            <a:ext cx="1311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3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7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4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981"/>
                            <a:ext cx="9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E9D86" w14:textId="77777777" w:rsidR="00C9667D" w:rsidRPr="00074A32" w:rsidRDefault="00C9667D" w:rsidP="00074A32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返信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EF693" id="Group 59" o:spid="_x0000_s1027" style="position:absolute;left:0;text-align:left;margin-left:-37.5pt;margin-top:-27.25pt;width:283.45pt;height:425.2pt;z-index:251656192" coordorigin="-13,-91" coordsize="566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">
                <v:rect id="Rectangle 4" o:spid="_x0000_s1028" style="position:absolute;left:-13;top:-91;width:5669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rect id="Rectangle 8" o:spid="_x0000_s1029" style="position:absolute;left:2477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/>
                <v:rect id="Rectangle 9" o:spid="_x0000_s1030" style="position:absolute;left:2880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10" o:spid="_x0000_s1031" style="position:absolute;left:3284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<v:rect id="Rectangle 11" o:spid="_x0000_s1032" style="position:absolute;left:3688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<v:rect id="Rectangle 12" o:spid="_x0000_s1033" style="position:absolute;left:4091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/>
                <v:rect id="Rectangle 13" o:spid="_x0000_s1034" style="position:absolute;left:4495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/>
                <v:rect id="Rectangle 14" o:spid="_x0000_s1035" style="position:absolute;left:4899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<v:rect id="Rectangle 15" o:spid="_x0000_s1036" style="position:absolute;left:521;top:604;width:131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<v:rect id="Rectangle 17" o:spid="_x0000_s1037" style="position:absolute;left:33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" strokeweight="1pt">
                  <v:stroke dashstyle="1 1" endcap="round"/>
                </v:rect>
                <v:rect id="Rectangle 18" o:spid="_x0000_s1038" style="position:absolute;left:563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" strokeweight="1pt">
                  <v:stroke dashstyle="1 1" endcap="round"/>
                </v:rect>
                <v:rect id="Rectangle 19" o:spid="_x0000_s1039" style="position:absolute;left: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" strokeweight="1pt">
                  <v:stroke dashstyle="1 1" endcap="round"/>
                </v:rect>
                <v:rect id="Rectangle 20" o:spid="_x0000_s1040" style="position:absolute;left:1097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" strokeweight="1pt">
                  <v:stroke dashstyle="1 1" endcap="round"/>
                </v:rect>
                <v:rect id="Rectangle 21" o:spid="_x0000_s1041" style="position:absolute;left:1334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" strokeweight="1pt">
                  <v:stroke dashstyle="1 1" endcap="round"/>
                </v:rect>
                <v:rect id="Rectangle 22" o:spid="_x0000_s1042" style="position:absolute;left:157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" strokeweight="1pt">
                  <v:stroke dashstyle="1 1" endcap="round"/>
                </v:rect>
                <v:rect id="Rectangle 23" o:spid="_x0000_s1043" style="position:absolute;left:1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" strokeweight="1pt">
                  <v:stroke dashstyle="1 1" endcap="round"/>
                </v:rect>
                <v:shape id="Text Box 58" o:spid="_x0000_s1044" type="#_x0000_t202" style="position:absolute;left:704;top:1981;width:9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">
                  <v:stroke dashstyle="1 1" endcap="round"/>
                  <v:textbox inset="5.85pt,.7pt,5.85pt,.7pt">
                    <w:txbxContent>
                      <w:p w14:paraId="663E9D86" w14:textId="77777777" w:rsidR="00C9667D" w:rsidRPr="00074A32" w:rsidRDefault="00C9667D" w:rsidP="00074A32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返信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62F6E" wp14:editId="564DFFF0">
                <wp:simplePos x="0" y="0"/>
                <wp:positionH relativeFrom="column">
                  <wp:posOffset>1143000</wp:posOffset>
                </wp:positionH>
                <wp:positionV relativeFrom="paragraph">
                  <wp:posOffset>680085</wp:posOffset>
                </wp:positionV>
                <wp:extent cx="1722120" cy="4196080"/>
                <wp:effectExtent l="10795" t="6350" r="10160" b="762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C19E57" w14:textId="77777777" w:rsidR="00C9667D" w:rsidRPr="005A33C9" w:rsidRDefault="00C9667D" w:rsidP="003012E4">
                            <w:pP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</w:pPr>
                            <w:r w:rsidRPr="005A33C9"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差出人の住所と名前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62F6E" id="Text Box 24" o:spid="_x0000_s1045" type="#_x0000_t202" style="position:absolute;left:0;text-align:left;margin-left:90pt;margin-top:53.55pt;width:135.6pt;height:3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" filled="f" strokeweight="1pt">
                <v:stroke dashstyle="1 1" endcap="round"/>
                <v:textbox style="layout-flow:vertical-ideographic">
                  <w:txbxContent>
                    <w:p w14:paraId="02C19E57" w14:textId="77777777" w:rsidR="00C9667D" w:rsidRPr="005A33C9" w:rsidRDefault="00C9667D" w:rsidP="003012E4">
                      <w:pPr>
                        <w:rPr>
                          <w:rFonts w:ascii="ＭＳ Ｐ明朝" w:eastAsia="ＭＳ Ｐ明朝" w:hAnsi="ＭＳ Ｐ明朝" w:hint="eastAsia"/>
                          <w:sz w:val="36"/>
                        </w:rPr>
                      </w:pPr>
                      <w:r w:rsidRPr="005A33C9"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差出人の住所と名前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55E" w:rsidSect="00DA2ABC">
      <w:pgSz w:w="11680" w:h="9072" w:code="9"/>
      <w:pgMar w:top="454" w:right="284" w:bottom="567" w:left="73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4A32"/>
    <w:rsid w:val="0014555E"/>
    <w:rsid w:val="001F7F46"/>
    <w:rsid w:val="0020527F"/>
    <w:rsid w:val="002D6321"/>
    <w:rsid w:val="003012E4"/>
    <w:rsid w:val="003072B2"/>
    <w:rsid w:val="00320B66"/>
    <w:rsid w:val="0037476D"/>
    <w:rsid w:val="004C694C"/>
    <w:rsid w:val="004E01A3"/>
    <w:rsid w:val="005A33C9"/>
    <w:rsid w:val="00707B84"/>
    <w:rsid w:val="007178E7"/>
    <w:rsid w:val="00795282"/>
    <w:rsid w:val="00821158"/>
    <w:rsid w:val="0086347D"/>
    <w:rsid w:val="00B60254"/>
    <w:rsid w:val="00BB6C09"/>
    <w:rsid w:val="00C01D26"/>
    <w:rsid w:val="00C608F8"/>
    <w:rsid w:val="00C75A00"/>
    <w:rsid w:val="00C86CD9"/>
    <w:rsid w:val="00C9667D"/>
    <w:rsid w:val="00CE6AF3"/>
    <w:rsid w:val="00DA2ABC"/>
    <w:rsid w:val="00F245E8"/>
    <w:rsid w:val="00F46196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0D28E"/>
  <w15:chartTrackingRefBased/>
  <w15:docId w15:val="{23463657-C2B2-4E59-B6B6-00222017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C1C94"/>
    <w:rPr>
      <w:color w:val="0000FF"/>
      <w:u w:val="single"/>
    </w:rPr>
  </w:style>
  <w:style w:type="paragraph" w:styleId="a4">
    <w:name w:val="Salutation"/>
    <w:basedOn w:val="a"/>
    <w:next w:val="a"/>
    <w:rsid w:val="005A33C9"/>
  </w:style>
  <w:style w:type="paragraph" w:styleId="a5">
    <w:name w:val="Closing"/>
    <w:basedOn w:val="a"/>
    <w:rsid w:val="005A33C9"/>
    <w:pPr>
      <w:jc w:val="right"/>
    </w:pPr>
  </w:style>
  <w:style w:type="paragraph" w:styleId="a6">
    <w:name w:val="Note Heading"/>
    <w:basedOn w:val="a"/>
    <w:next w:val="a"/>
    <w:rsid w:val="00F4619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無料でダウンロードできるテンプレート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cp:lastPrinted>2011-05-13T02:27:00Z</cp:lastPrinted>
  <dcterms:created xsi:type="dcterms:W3CDTF">2022-07-02T10:54:00Z</dcterms:created>
  <dcterms:modified xsi:type="dcterms:W3CDTF">2022-07-02T10:54:00Z</dcterms:modified>
</cp:coreProperties>
</file>