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82E19" w:rsidRPr="00D167AF" w14:paraId="7E2F855E" w14:textId="77777777" w:rsidTr="00616F9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709"/>
              <w:gridCol w:w="1134"/>
              <w:gridCol w:w="708"/>
              <w:gridCol w:w="1608"/>
            </w:tblGrid>
            <w:tr w:rsidR="00782E19" w:rsidRPr="00D167AF" w14:paraId="7DC69A8D" w14:textId="77777777" w:rsidTr="00D167AF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343559E6" w14:textId="1412FBF4" w:rsidR="00782E19" w:rsidRPr="00D167AF" w:rsidRDefault="00782E19" w:rsidP="003736E7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  <w:color w:val="FFF2CC" w:themeColor="accent4" w:themeTint="33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782E19" w:rsidRPr="00D167AF" w14:paraId="4E8B6873" w14:textId="77777777" w:rsidTr="00D167AF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56A3A37B" w14:textId="72CAE9F7" w:rsidR="00782E19" w:rsidRPr="00D167AF" w:rsidRDefault="00782E19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5EC38CA2" w14:textId="30802B5A" w:rsidR="00782E19" w:rsidRPr="00D167AF" w:rsidRDefault="00782E19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0EF712B9" w14:textId="73B49327" w:rsidR="00782E19" w:rsidRPr="00D167AF" w:rsidRDefault="00782E19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472416CC" w14:textId="1B0CD713" w:rsidR="00782E19" w:rsidRPr="00D167AF" w:rsidRDefault="00782E19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782E19" w:rsidRPr="00D167AF" w14:paraId="1C4FDDDB" w14:textId="77777777" w:rsidTr="00D167AF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553A18D6" w14:textId="64890E4B" w:rsidR="00782E19" w:rsidRPr="00D167AF" w:rsidRDefault="00782E19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5532E389" w14:textId="3C243CB7" w:rsidR="00782E19" w:rsidRPr="00D167AF" w:rsidRDefault="00782E19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6C6007" w:rsidRPr="00D167AF" w14:paraId="5315BFB4" w14:textId="77777777" w:rsidTr="00D167AF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25D2BF25" w14:textId="7444620D" w:rsidR="006C6007" w:rsidRPr="00D167AF" w:rsidRDefault="006C6007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20FBA3DE" w14:textId="77777777" w:rsidR="006C6007" w:rsidRPr="00D167AF" w:rsidRDefault="006C6007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70CA42AE" w14:textId="030DA695" w:rsidR="006C6007" w:rsidRPr="00D167AF" w:rsidRDefault="006C6007" w:rsidP="00DE18B6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3EFEE14B" w14:textId="3122F9B7" w:rsidR="006C6007" w:rsidRPr="00D167AF" w:rsidRDefault="006C6007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6C6007" w:rsidRPr="00D167AF" w14:paraId="2F25CDE3" w14:textId="77777777" w:rsidTr="00D167AF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3DA303A6" w14:textId="2931062E" w:rsidR="006C6007" w:rsidRPr="00D167AF" w:rsidRDefault="006C6007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046844D8" w14:textId="36D5A836" w:rsidR="006C6007" w:rsidRPr="00D167AF" w:rsidRDefault="006C6007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782E19" w:rsidRPr="00D167AF" w14:paraId="50567A4B" w14:textId="77777777" w:rsidTr="00D167AF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585858E0" w14:textId="43B5CDF4" w:rsidR="00782E19" w:rsidRPr="00D167AF" w:rsidRDefault="00F35CF1" w:rsidP="003736E7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避難場所</w:t>
                  </w:r>
                </w:p>
              </w:tc>
            </w:tr>
            <w:tr w:rsidR="00D167AF" w:rsidRPr="00D167AF" w14:paraId="76A87461" w14:textId="77777777" w:rsidTr="00D167AF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4187B604" w14:textId="375D1629" w:rsidR="00D167AF" w:rsidRPr="00D167AF" w:rsidRDefault="00D167AF" w:rsidP="00DE18B6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一時避難所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209E5ED2" w14:textId="2F328E3E" w:rsidR="00D167AF" w:rsidRPr="00D167AF" w:rsidRDefault="00D167AF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661174" w:rsidRPr="00D167AF" w14:paraId="1CA98D41" w14:textId="77777777" w:rsidTr="00D167AF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03BC1A74" w14:textId="381DF4FA" w:rsidR="00661174" w:rsidRPr="00D167AF" w:rsidRDefault="00D167AF" w:rsidP="00DE18B6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予定避難</w:t>
                  </w:r>
                  <w:r w:rsidR="00661174" w:rsidRPr="00D167AF">
                    <w:rPr>
                      <w:rFonts w:ascii="游ゴシック Medium" w:eastAsia="游ゴシック Medium" w:hAnsi="游ゴシック Medium" w:hint="eastAsia"/>
                    </w:rPr>
                    <w:t>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3785A221" w14:textId="504860F3" w:rsidR="00661174" w:rsidRPr="00D167AF" w:rsidRDefault="00661174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40D01663" w14:textId="12060DAC" w:rsidR="00782E19" w:rsidRPr="00D167AF" w:rsidRDefault="00782E19" w:rsidP="00782E19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8B0BCD" w14:textId="1FBF8A1A" w:rsidR="00782E19" w:rsidRPr="00D167AF" w:rsidRDefault="002B2598" w:rsidP="003736E7">
            <w:pPr>
              <w:ind w:left="129" w:right="129"/>
              <w:jc w:val="center"/>
              <w:rPr>
                <w:rFonts w:ascii="游ゴシック Medium" w:eastAsia="游ゴシック Medium" w:hAnsi="游ゴシック Medium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C2EEE" wp14:editId="1FE8BCF7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71120</wp:posOffset>
                      </wp:positionV>
                      <wp:extent cx="1085850" cy="108000"/>
                      <wp:effectExtent l="0" t="0" r="19050" b="25400"/>
                      <wp:wrapNone/>
                      <wp:docPr id="2" name="フローチャート: 処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8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5C30D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2" o:spid="_x0000_s1026" type="#_x0000_t109" style="position:absolute;left:0;text-align:left;margin-left:163.8pt;margin-top:5.6pt;width:85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" fillcolor="#c5e0b3 [1305]" strokecolor="#e2efd9 [665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40A93" wp14:editId="1646597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64135</wp:posOffset>
                      </wp:positionV>
                      <wp:extent cx="1019175" cy="107950"/>
                      <wp:effectExtent l="0" t="0" r="28575" b="25400"/>
                      <wp:wrapNone/>
                      <wp:docPr id="1" name="フローチャート: 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07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AAF3D" id="フローチャート: 処理 1" o:spid="_x0000_s1026" type="#_x0000_t109" style="position:absolute;left:0;text-align:left;margin-left:8.4pt;margin-top:5.05pt;width:80.2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" fillcolor="#c5e0b3 [1305]" strokecolor="#e2efd9 [665]" strokeweight="1pt"/>
                  </w:pict>
                </mc:Fallback>
              </mc:AlternateContent>
            </w:r>
            <w:r w:rsidR="00661174" w:rsidRPr="00D167AF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783889" w:rsidRPr="00D167AF" w14:paraId="4224B3DA" w14:textId="77777777" w:rsidTr="00D167AF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5134092E" w14:textId="3E95A7F1" w:rsidR="00661174" w:rsidRPr="00D167AF" w:rsidRDefault="00783889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72E6229B" w14:textId="77777777" w:rsidR="00661174" w:rsidRPr="00D167AF" w:rsidRDefault="00661174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2C26E32F" w14:textId="025D8DBA" w:rsidR="00661174" w:rsidRPr="00D167AF" w:rsidRDefault="00783889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5450FDC8" w14:textId="5455EA01" w:rsidR="00661174" w:rsidRPr="00D167AF" w:rsidRDefault="00783889" w:rsidP="003736E7">
                  <w:pPr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男・女</w:t>
                  </w:r>
                </w:p>
              </w:tc>
            </w:tr>
            <w:tr w:rsidR="00783889" w:rsidRPr="00D167AF" w14:paraId="00A52867" w14:textId="77777777" w:rsidTr="00D167AF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15149601" w14:textId="6D1722C9" w:rsidR="00783889" w:rsidRPr="00D167AF" w:rsidRDefault="00783889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51CB55BE" w14:textId="0D39EB18" w:rsidR="00783889" w:rsidRPr="00D167AF" w:rsidRDefault="00783889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(RH   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)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O</w:t>
                  </w:r>
                </w:p>
              </w:tc>
            </w:tr>
            <w:tr w:rsidR="00661174" w:rsidRPr="00D167AF" w14:paraId="0C77035C" w14:textId="77777777" w:rsidTr="00D167AF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5B0BAABE" w14:textId="00C2E59E" w:rsidR="00661174" w:rsidRPr="00D167AF" w:rsidRDefault="000A754F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9A2251F" w14:textId="73C0F88B" w:rsidR="00661174" w:rsidRPr="00D167AF" w:rsidRDefault="000A754F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西暦　　　　年　　　月　　　日</w:t>
                  </w:r>
                </w:p>
              </w:tc>
            </w:tr>
            <w:tr w:rsidR="00661174" w:rsidRPr="00D167AF" w14:paraId="6D1EC037" w14:textId="77777777" w:rsidTr="00D167AF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4CC8A5E1" w14:textId="3FED6249" w:rsidR="00661174" w:rsidRPr="00D167AF" w:rsidRDefault="000A754F" w:rsidP="003736E7">
                  <w:pPr>
                    <w:ind w:right="57"/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8909130" w14:textId="77777777" w:rsidR="00661174" w:rsidRPr="00D167AF" w:rsidRDefault="00661174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661174" w:rsidRPr="00D167AF" w14:paraId="0BDC827C" w14:textId="77777777" w:rsidTr="00D167AF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4FC0FFC1" w14:textId="518E3D81" w:rsidR="00661174" w:rsidRPr="00D167AF" w:rsidRDefault="000A754F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A208008" w14:textId="77777777" w:rsidR="00661174" w:rsidRPr="00D167AF" w:rsidRDefault="00661174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661174" w:rsidRPr="00D167AF" w14:paraId="1107478E" w14:textId="77777777" w:rsidTr="00D167AF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25867EC7" w14:textId="657B5464" w:rsidR="00661174" w:rsidRPr="00D167AF" w:rsidRDefault="000A754F" w:rsidP="003736E7">
                  <w:pPr>
                    <w:jc w:val="distribute"/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3BA66D2" w14:textId="77777777" w:rsidR="00661174" w:rsidRPr="00D167AF" w:rsidRDefault="00661174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661174" w:rsidRPr="00D167AF" w14:paraId="7BD821BC" w14:textId="77777777" w:rsidTr="00D167AF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5F50CE14" w14:textId="0A0E820F" w:rsidR="00661174" w:rsidRPr="00D167AF" w:rsidRDefault="003736E7" w:rsidP="003736E7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勤務先T</w:t>
                  </w:r>
                  <w:r w:rsidRPr="00D167AF"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9FEB7A6" w14:textId="77777777" w:rsidR="00661174" w:rsidRPr="00D167AF" w:rsidRDefault="00661174" w:rsidP="003736E7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09F7B035" w14:textId="5A51D5FC" w:rsidR="00661174" w:rsidRPr="00D167AF" w:rsidRDefault="00661174" w:rsidP="00782E19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</w:tr>
      <w:tr w:rsidR="002B2598" w:rsidRPr="00D167AF" w14:paraId="74D85404" w14:textId="77777777" w:rsidTr="000B13F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709"/>
              <w:gridCol w:w="1134"/>
              <w:gridCol w:w="708"/>
              <w:gridCol w:w="1608"/>
            </w:tblGrid>
            <w:tr w:rsidR="002B2598" w:rsidRPr="00D167AF" w14:paraId="55222F15" w14:textId="77777777" w:rsidTr="000B13FB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15F43857" w14:textId="77777777" w:rsidR="002B2598" w:rsidRPr="00D167AF" w:rsidRDefault="002B2598" w:rsidP="002B2598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  <w:color w:val="FFF2CC" w:themeColor="accent4" w:themeTint="33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2B2598" w:rsidRPr="00D167AF" w14:paraId="014A75EE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1B750B6D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7444236B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750FC35E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78C6E4F5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17AFD772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209AE6BB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71926168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2B11284A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4FE8E7A3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350B2D09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08CB7D6D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01977932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67273D73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4C437068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523C1CBC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664436D8" w14:textId="77777777" w:rsidTr="000B13FB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676D46DB" w14:textId="77777777" w:rsidR="002B2598" w:rsidRPr="00D167AF" w:rsidRDefault="002B2598" w:rsidP="002B2598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避難場所</w:t>
                  </w:r>
                </w:p>
              </w:tc>
            </w:tr>
            <w:tr w:rsidR="002B2598" w:rsidRPr="00D167AF" w14:paraId="50928A47" w14:textId="77777777" w:rsidTr="000B13FB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61F8DCE6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一時避難所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233F5AFE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69F55FE8" w14:textId="77777777" w:rsidTr="000B13FB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20CFB4FD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予定避難所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5B5F16AA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056D338E" w14:textId="77777777" w:rsidR="002B2598" w:rsidRPr="00D167AF" w:rsidRDefault="002B2598" w:rsidP="000B13FB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95F941F" w14:textId="77777777" w:rsidR="002B2598" w:rsidRPr="00D167AF" w:rsidRDefault="002B2598" w:rsidP="000B13FB">
            <w:pPr>
              <w:ind w:left="129" w:right="129"/>
              <w:jc w:val="center"/>
              <w:rPr>
                <w:rFonts w:ascii="游ゴシック Medium" w:eastAsia="游ゴシック Medium" w:hAnsi="游ゴシック Medium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1C1EB5" wp14:editId="13D2C5F8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71120</wp:posOffset>
                      </wp:positionV>
                      <wp:extent cx="1085850" cy="108000"/>
                      <wp:effectExtent l="0" t="0" r="19050" b="25400"/>
                      <wp:wrapNone/>
                      <wp:docPr id="3" name="フローチャート: 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8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27AE" id="フローチャート: 処理 3" o:spid="_x0000_s1026" type="#_x0000_t109" style="position:absolute;left:0;text-align:left;margin-left:163.8pt;margin-top:5.6pt;width:85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" fillcolor="#c5e0b3 [1305]" strokecolor="#e2efd9 [665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01881F" wp14:editId="0DCFDC9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64135</wp:posOffset>
                      </wp:positionV>
                      <wp:extent cx="1019175" cy="107950"/>
                      <wp:effectExtent l="0" t="0" r="28575" b="25400"/>
                      <wp:wrapNone/>
                      <wp:docPr id="4" name="フローチャート: 処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07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09CEB" id="フローチャート: 処理 4" o:spid="_x0000_s1026" type="#_x0000_t109" style="position:absolute;left:0;text-align:left;margin-left:8.4pt;margin-top:5.05pt;width:80.2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" fillcolor="#c5e0b3 [1305]" strokecolor="#e2efd9 [665]" strokeweight="1pt"/>
                  </w:pict>
                </mc:Fallback>
              </mc:AlternateContent>
            </w:r>
            <w:r w:rsidRPr="00D167AF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2B2598" w:rsidRPr="00D167AF" w14:paraId="69FCEE33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72C23250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1F112B17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70AEC6ED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7C126D6D" w14:textId="77777777" w:rsidR="002B2598" w:rsidRPr="00D167AF" w:rsidRDefault="002B2598" w:rsidP="002B2598">
                  <w:pPr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男・女</w:t>
                  </w:r>
                </w:p>
              </w:tc>
            </w:tr>
            <w:tr w:rsidR="002B2598" w:rsidRPr="00D167AF" w14:paraId="4588F5DF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274B0142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037BF595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(RH   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)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O</w:t>
                  </w:r>
                </w:p>
              </w:tc>
            </w:tr>
            <w:tr w:rsidR="002B2598" w:rsidRPr="00D167AF" w14:paraId="63CE2BEF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324D5450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5BA854E8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西暦　　　　年　　　月　　　日</w:t>
                  </w:r>
                </w:p>
              </w:tc>
            </w:tr>
            <w:tr w:rsidR="002B2598" w:rsidRPr="00D167AF" w14:paraId="177628C5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77785FFD" w14:textId="77777777" w:rsidR="002B2598" w:rsidRPr="00D167AF" w:rsidRDefault="002B2598" w:rsidP="002B2598">
                  <w:pPr>
                    <w:ind w:right="57"/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00769E4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5066E182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2B06D859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0A68C73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1D160818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15E607E1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4C8F970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3AD99F8B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7141425A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勤務先T</w:t>
                  </w:r>
                  <w:r w:rsidRPr="00D167AF"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F9B7B64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49CA66D8" w14:textId="77777777" w:rsidR="002B2598" w:rsidRPr="00D167AF" w:rsidRDefault="002B2598" w:rsidP="000B13FB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</w:tr>
      <w:tr w:rsidR="002B2598" w:rsidRPr="00D167AF" w14:paraId="7D4E700B" w14:textId="77777777" w:rsidTr="000B13F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709"/>
              <w:gridCol w:w="1134"/>
              <w:gridCol w:w="708"/>
              <w:gridCol w:w="1608"/>
            </w:tblGrid>
            <w:tr w:rsidR="002B2598" w:rsidRPr="00D167AF" w14:paraId="24D8BC54" w14:textId="77777777" w:rsidTr="000B13FB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0AB03472" w14:textId="77777777" w:rsidR="002B2598" w:rsidRPr="00D167AF" w:rsidRDefault="002B2598" w:rsidP="002B2598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  <w:color w:val="FFF2CC" w:themeColor="accent4" w:themeTint="33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2B2598" w:rsidRPr="00D167AF" w14:paraId="422D4ACF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29BD9DDC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6A5DD55D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2CCF45D3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26B67EDA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3E34CA2B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5E9BCA54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19ADDE45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27E0DBB1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0A3CA9F1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54503F9E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25A56BAA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56201560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439112DA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7858EAA4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062E9183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4E8160BB" w14:textId="77777777" w:rsidTr="000B13FB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2F8CFAE1" w14:textId="77777777" w:rsidR="002B2598" w:rsidRPr="00D167AF" w:rsidRDefault="002B2598" w:rsidP="002B2598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避難場所</w:t>
                  </w:r>
                </w:p>
              </w:tc>
            </w:tr>
            <w:tr w:rsidR="002B2598" w:rsidRPr="00D167AF" w14:paraId="7A27E5C8" w14:textId="77777777" w:rsidTr="000B13FB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5468BB5A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一時避難所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50E8483B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5E305BB3" w14:textId="77777777" w:rsidTr="000B13FB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67A72E81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予定避難所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13AFE6A7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003AC35D" w14:textId="77777777" w:rsidR="002B2598" w:rsidRPr="00D167AF" w:rsidRDefault="002B2598" w:rsidP="000B13FB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9657863" w14:textId="77777777" w:rsidR="002B2598" w:rsidRPr="00D167AF" w:rsidRDefault="002B2598" w:rsidP="000B13FB">
            <w:pPr>
              <w:ind w:left="129" w:right="129"/>
              <w:jc w:val="center"/>
              <w:rPr>
                <w:rFonts w:ascii="游ゴシック Medium" w:eastAsia="游ゴシック Medium" w:hAnsi="游ゴシック Medium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2D4950" wp14:editId="75624A84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71120</wp:posOffset>
                      </wp:positionV>
                      <wp:extent cx="1085850" cy="108000"/>
                      <wp:effectExtent l="0" t="0" r="19050" b="25400"/>
                      <wp:wrapNone/>
                      <wp:docPr id="5" name="フローチャート: 処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8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F5737" id="フローチャート: 処理 5" o:spid="_x0000_s1026" type="#_x0000_t109" style="position:absolute;left:0;text-align:left;margin-left:163.8pt;margin-top:5.6pt;width:85.5pt;height: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" fillcolor="#c5e0b3 [1305]" strokecolor="#e2efd9 [665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D19C98" wp14:editId="427149C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64135</wp:posOffset>
                      </wp:positionV>
                      <wp:extent cx="1019175" cy="107950"/>
                      <wp:effectExtent l="0" t="0" r="28575" b="25400"/>
                      <wp:wrapNone/>
                      <wp:docPr id="6" name="フローチャート: 処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07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85CD8" id="フローチャート: 処理 6" o:spid="_x0000_s1026" type="#_x0000_t109" style="position:absolute;left:0;text-align:left;margin-left:8.4pt;margin-top:5.05pt;width:80.2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" fillcolor="#c5e0b3 [1305]" strokecolor="#e2efd9 [665]" strokeweight="1pt"/>
                  </w:pict>
                </mc:Fallback>
              </mc:AlternateContent>
            </w:r>
            <w:r w:rsidRPr="00D167AF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2B2598" w:rsidRPr="00D167AF" w14:paraId="79E0F74D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74C8513E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43E1B999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459A0902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4158772E" w14:textId="77777777" w:rsidR="002B2598" w:rsidRPr="00D167AF" w:rsidRDefault="002B2598" w:rsidP="002B2598">
                  <w:pPr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男・女</w:t>
                  </w:r>
                </w:p>
              </w:tc>
            </w:tr>
            <w:tr w:rsidR="002B2598" w:rsidRPr="00D167AF" w14:paraId="62CDDD45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467C2BC6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24A82CDD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(RH   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)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O</w:t>
                  </w:r>
                </w:p>
              </w:tc>
            </w:tr>
            <w:tr w:rsidR="002B2598" w:rsidRPr="00D167AF" w14:paraId="73607261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0EAE88BF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58C0B158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西暦　　　　年　　　月　　　日</w:t>
                  </w:r>
                </w:p>
              </w:tc>
            </w:tr>
            <w:tr w:rsidR="002B2598" w:rsidRPr="00D167AF" w14:paraId="5936B000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5610E547" w14:textId="77777777" w:rsidR="002B2598" w:rsidRPr="00D167AF" w:rsidRDefault="002B2598" w:rsidP="002B2598">
                  <w:pPr>
                    <w:ind w:right="57"/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138C050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3F649A0A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220AE245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1697249F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46EDE88C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117646E8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018ADA86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2DE48AF2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2FFF2099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勤務先T</w:t>
                  </w:r>
                  <w:r w:rsidRPr="00D167AF"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9925570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33B336EA" w14:textId="77777777" w:rsidR="002B2598" w:rsidRPr="00D167AF" w:rsidRDefault="002B2598" w:rsidP="000B13FB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</w:tr>
      <w:tr w:rsidR="002B2598" w:rsidRPr="00D167AF" w14:paraId="1311AC56" w14:textId="77777777" w:rsidTr="000B13F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709"/>
              <w:gridCol w:w="1134"/>
              <w:gridCol w:w="708"/>
              <w:gridCol w:w="1608"/>
            </w:tblGrid>
            <w:tr w:rsidR="002B2598" w:rsidRPr="00D167AF" w14:paraId="62903CB5" w14:textId="77777777" w:rsidTr="000B13FB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4CD6ABF9" w14:textId="77777777" w:rsidR="002B2598" w:rsidRPr="00D167AF" w:rsidRDefault="002B2598" w:rsidP="002B2598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  <w:color w:val="FFF2CC" w:themeColor="accent4" w:themeTint="33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2B2598" w:rsidRPr="00D167AF" w14:paraId="2D4FB815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5275D002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0CB9B7EB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4BD16805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3B9063C1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5B162F2F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6655D6B7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061B2990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30228AE9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7D1D0EEA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5ED215FA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3CA1F21C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2BD1F14B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49045BE6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3837DD1E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522AA4E2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74AA34CE" w14:textId="77777777" w:rsidTr="000B13FB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474672AD" w14:textId="77777777" w:rsidR="002B2598" w:rsidRPr="00D167AF" w:rsidRDefault="002B2598" w:rsidP="002B2598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避難場所</w:t>
                  </w:r>
                </w:p>
              </w:tc>
            </w:tr>
            <w:tr w:rsidR="002B2598" w:rsidRPr="00D167AF" w14:paraId="2A01CA10" w14:textId="77777777" w:rsidTr="000B13FB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40B8BA7F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一時避難所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09D77720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5B86E94C" w14:textId="77777777" w:rsidTr="000B13FB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21B18D93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予定避難所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3390F800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61B0E585" w14:textId="77777777" w:rsidR="002B2598" w:rsidRPr="00D167AF" w:rsidRDefault="002B2598" w:rsidP="000B13FB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A620225" w14:textId="77777777" w:rsidR="002B2598" w:rsidRPr="00D167AF" w:rsidRDefault="002B2598" w:rsidP="000B13FB">
            <w:pPr>
              <w:ind w:left="129" w:right="129"/>
              <w:jc w:val="center"/>
              <w:rPr>
                <w:rFonts w:ascii="游ゴシック Medium" w:eastAsia="游ゴシック Medium" w:hAnsi="游ゴシック Medium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0D0A2E" wp14:editId="174C3D43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71120</wp:posOffset>
                      </wp:positionV>
                      <wp:extent cx="1085850" cy="108000"/>
                      <wp:effectExtent l="0" t="0" r="19050" b="25400"/>
                      <wp:wrapNone/>
                      <wp:docPr id="7" name="フローチャート: 処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8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09E0A" id="フローチャート: 処理 7" o:spid="_x0000_s1026" type="#_x0000_t109" style="position:absolute;left:0;text-align:left;margin-left:163.8pt;margin-top:5.6pt;width:85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" fillcolor="#c5e0b3 [1305]" strokecolor="#e2efd9 [665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D6EFCE" wp14:editId="6ABAA21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64135</wp:posOffset>
                      </wp:positionV>
                      <wp:extent cx="1019175" cy="107950"/>
                      <wp:effectExtent l="0" t="0" r="28575" b="25400"/>
                      <wp:wrapNone/>
                      <wp:docPr id="8" name="フローチャート: 処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07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6625A" id="フローチャート: 処理 8" o:spid="_x0000_s1026" type="#_x0000_t109" style="position:absolute;left:0;text-align:left;margin-left:8.4pt;margin-top:5.05pt;width:80.2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" fillcolor="#c5e0b3 [1305]" strokecolor="#e2efd9 [665]" strokeweight="1pt"/>
                  </w:pict>
                </mc:Fallback>
              </mc:AlternateContent>
            </w:r>
            <w:r w:rsidRPr="00D167AF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2B2598" w:rsidRPr="00D167AF" w14:paraId="5C71A5A5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7CF935AE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7F8D5828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6C7BF1C9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69F7A494" w14:textId="77777777" w:rsidR="002B2598" w:rsidRPr="00D167AF" w:rsidRDefault="002B2598" w:rsidP="002B2598">
                  <w:pPr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男・女</w:t>
                  </w:r>
                </w:p>
              </w:tc>
            </w:tr>
            <w:tr w:rsidR="002B2598" w:rsidRPr="00D167AF" w14:paraId="24A958CD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0EEC89A7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236995ED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(RH   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)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O</w:t>
                  </w:r>
                </w:p>
              </w:tc>
            </w:tr>
            <w:tr w:rsidR="002B2598" w:rsidRPr="00D167AF" w14:paraId="49BCBF14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0FC070B1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4AFDCF6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西暦　　　　年　　　月　　　日</w:t>
                  </w:r>
                </w:p>
              </w:tc>
            </w:tr>
            <w:tr w:rsidR="002B2598" w:rsidRPr="00D167AF" w14:paraId="71F15F10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68FB49D0" w14:textId="77777777" w:rsidR="002B2598" w:rsidRPr="00D167AF" w:rsidRDefault="002B2598" w:rsidP="002B2598">
                  <w:pPr>
                    <w:ind w:right="57"/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0B4BB1D1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048D21C1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53D8D53C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0793258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0A2E75C8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35549D0A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0A195DC1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57B7623C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336923C4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勤務先T</w:t>
                  </w:r>
                  <w:r w:rsidRPr="00D167AF"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38DF330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314083EB" w14:textId="77777777" w:rsidR="002B2598" w:rsidRPr="00D167AF" w:rsidRDefault="002B2598" w:rsidP="000B13FB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</w:tr>
      <w:tr w:rsidR="002B2598" w:rsidRPr="00D167AF" w14:paraId="2881377D" w14:textId="77777777" w:rsidTr="000B13F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709"/>
              <w:gridCol w:w="1134"/>
              <w:gridCol w:w="708"/>
              <w:gridCol w:w="1608"/>
            </w:tblGrid>
            <w:tr w:rsidR="002B2598" w:rsidRPr="00D167AF" w14:paraId="172E731B" w14:textId="77777777" w:rsidTr="000B13FB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0B8562DD" w14:textId="77777777" w:rsidR="002B2598" w:rsidRPr="00D167AF" w:rsidRDefault="002B2598" w:rsidP="002B2598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  <w:color w:val="FFF2CC" w:themeColor="accent4" w:themeTint="33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2B2598" w:rsidRPr="00D167AF" w14:paraId="516EF341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6C029CD6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3B47A944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4735625B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660B0FED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5CEA4D27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2876DDA1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73213B3B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7BEB7981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239EC1CA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1C7D1616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05C50A36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73256047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20A074F5" w14:textId="77777777" w:rsidTr="000B13FB">
              <w:trPr>
                <w:trHeight w:val="369"/>
              </w:trPr>
              <w:tc>
                <w:tcPr>
                  <w:tcW w:w="717" w:type="dxa"/>
                  <w:shd w:val="clear" w:color="auto" w:fill="E2EFD9" w:themeFill="accent6" w:themeFillTint="33"/>
                  <w:vAlign w:val="center"/>
                </w:tcPr>
                <w:p w14:paraId="13A1317E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4"/>
                  <w:vAlign w:val="center"/>
                </w:tcPr>
                <w:p w14:paraId="29F46A58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73A6FCBF" w14:textId="77777777" w:rsidTr="000B13FB">
              <w:trPr>
                <w:trHeight w:val="312"/>
              </w:trPr>
              <w:tc>
                <w:tcPr>
                  <w:tcW w:w="4876" w:type="dxa"/>
                  <w:gridSpan w:val="5"/>
                  <w:shd w:val="clear" w:color="auto" w:fill="E2EFD9" w:themeFill="accent6" w:themeFillTint="33"/>
                  <w:vAlign w:val="center"/>
                </w:tcPr>
                <w:p w14:paraId="46B39D51" w14:textId="77777777" w:rsidR="002B2598" w:rsidRPr="00D167AF" w:rsidRDefault="002B2598" w:rsidP="002B2598">
                  <w:pPr>
                    <w:ind w:right="129"/>
                    <w:jc w:val="center"/>
                    <w:rPr>
                      <w:rFonts w:ascii="游ゴシック Medium" w:eastAsia="游ゴシック Medium" w:hAnsi="游ゴシック Medium"/>
                      <w:b/>
                      <w:bCs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b/>
                      <w:bCs/>
                      <w:color w:val="FF0000"/>
                    </w:rPr>
                    <w:t>避難場所</w:t>
                  </w:r>
                </w:p>
              </w:tc>
            </w:tr>
            <w:tr w:rsidR="002B2598" w:rsidRPr="00D167AF" w14:paraId="4C88910C" w14:textId="77777777" w:rsidTr="000B13FB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683B20CC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一時避難所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3F66243A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14E368A4" w14:textId="77777777" w:rsidTr="000B13FB">
              <w:trPr>
                <w:trHeight w:val="369"/>
              </w:trPr>
              <w:tc>
                <w:tcPr>
                  <w:tcW w:w="1426" w:type="dxa"/>
                  <w:gridSpan w:val="2"/>
                  <w:shd w:val="clear" w:color="auto" w:fill="E2EFD9" w:themeFill="accent6" w:themeFillTint="33"/>
                  <w:vAlign w:val="center"/>
                </w:tcPr>
                <w:p w14:paraId="2E315A3E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予定避難所</w:t>
                  </w:r>
                </w:p>
              </w:tc>
              <w:tc>
                <w:tcPr>
                  <w:tcW w:w="3450" w:type="dxa"/>
                  <w:gridSpan w:val="3"/>
                  <w:vAlign w:val="center"/>
                </w:tcPr>
                <w:p w14:paraId="365FD10B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733226A7" w14:textId="77777777" w:rsidR="002B2598" w:rsidRPr="00D167AF" w:rsidRDefault="002B2598" w:rsidP="000B13FB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601D505" w14:textId="77777777" w:rsidR="002B2598" w:rsidRPr="00D167AF" w:rsidRDefault="002B2598" w:rsidP="000B13FB">
            <w:pPr>
              <w:ind w:left="129" w:right="129"/>
              <w:jc w:val="center"/>
              <w:rPr>
                <w:rFonts w:ascii="游ゴシック Medium" w:eastAsia="游ゴシック Medium" w:hAnsi="游ゴシック Medium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3A82D7" wp14:editId="5FBA3012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71120</wp:posOffset>
                      </wp:positionV>
                      <wp:extent cx="1085850" cy="108000"/>
                      <wp:effectExtent l="0" t="0" r="19050" b="25400"/>
                      <wp:wrapNone/>
                      <wp:docPr id="11" name="フローチャート: 処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80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18ED6" id="フローチャート: 処理 11" o:spid="_x0000_s1026" type="#_x0000_t109" style="position:absolute;left:0;text-align:left;margin-left:163.8pt;margin-top:5.6pt;width:85.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" fillcolor="#c5e0b3 [1305]" strokecolor="#e2efd9 [665]" strokeweight="1pt"/>
                  </w:pict>
                </mc:Fallback>
              </mc:AlternateContent>
            </w:r>
            <w:r>
              <w:rPr>
                <w:rFonts w:ascii="游ゴシック Medium" w:eastAsia="游ゴシック Medium" w:hAnsi="游ゴシック Medium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D304B3" wp14:editId="2E6806F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64135</wp:posOffset>
                      </wp:positionV>
                      <wp:extent cx="1019175" cy="107950"/>
                      <wp:effectExtent l="0" t="0" r="28575" b="25400"/>
                      <wp:wrapNone/>
                      <wp:docPr id="12" name="フローチャート: 処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07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10CFD" id="フローチャート: 処理 12" o:spid="_x0000_s1026" type="#_x0000_t109" style="position:absolute;left:0;text-align:left;margin-left:8.4pt;margin-top:5.05pt;width:80.2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" fillcolor="#c5e0b3 [1305]" strokecolor="#e2efd9 [665]" strokeweight="1pt"/>
                  </w:pict>
                </mc:Fallback>
              </mc:AlternateContent>
            </w:r>
            <w:r w:rsidRPr="00D167AF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2B2598" w:rsidRPr="00D167AF" w14:paraId="0B6128A4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6F56007F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515E069D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  <w:tc>
                <w:tcPr>
                  <w:tcW w:w="708" w:type="dxa"/>
                  <w:shd w:val="clear" w:color="auto" w:fill="E2EFD9" w:themeFill="accent6" w:themeFillTint="33"/>
                  <w:vAlign w:val="center"/>
                </w:tcPr>
                <w:p w14:paraId="1F30A641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2866D0B3" w14:textId="77777777" w:rsidR="002B2598" w:rsidRPr="00D167AF" w:rsidRDefault="002B2598" w:rsidP="002B2598">
                  <w:pPr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男・女</w:t>
                  </w:r>
                </w:p>
              </w:tc>
            </w:tr>
            <w:tr w:rsidR="002B2598" w:rsidRPr="00D167AF" w14:paraId="1F1E4531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2960C53D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007B8EB4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(RH   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 xml:space="preserve">) 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 xml:space="preserve">　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AB</w:t>
                  </w: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・</w:t>
                  </w:r>
                  <w:r w:rsidRPr="00D167AF">
                    <w:rPr>
                      <w:rFonts w:ascii="游ゴシック Medium" w:eastAsia="游ゴシック Medium" w:hAnsi="游ゴシック Medium"/>
                    </w:rPr>
                    <w:t>O</w:t>
                  </w:r>
                </w:p>
              </w:tc>
            </w:tr>
            <w:tr w:rsidR="002B2598" w:rsidRPr="00D167AF" w14:paraId="02F2EC56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67512C4F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01DD14B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西暦　　　　年　　　月　　　日</w:t>
                  </w:r>
                </w:p>
              </w:tc>
            </w:tr>
            <w:tr w:rsidR="002B2598" w:rsidRPr="00D167AF" w14:paraId="10C046C2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3C615AA9" w14:textId="77777777" w:rsidR="002B2598" w:rsidRPr="00D167AF" w:rsidRDefault="002B2598" w:rsidP="002B2598">
                  <w:pPr>
                    <w:ind w:right="57"/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7DDFE0CE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78AD5F75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3B674722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</w:rPr>
                    <w:t>自宅TEL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0420C836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502925F2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2E341346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1ED4435E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  <w:tr w:rsidR="002B2598" w:rsidRPr="00D167AF" w14:paraId="56821D1F" w14:textId="77777777" w:rsidTr="000B13FB">
              <w:trPr>
                <w:trHeight w:val="369"/>
              </w:trPr>
              <w:tc>
                <w:tcPr>
                  <w:tcW w:w="1085" w:type="dxa"/>
                  <w:shd w:val="clear" w:color="auto" w:fill="E2EFD9" w:themeFill="accent6" w:themeFillTint="33"/>
                  <w:vAlign w:val="center"/>
                </w:tcPr>
                <w:p w14:paraId="55A1829D" w14:textId="77777777" w:rsidR="002B2598" w:rsidRPr="00D167AF" w:rsidRDefault="002B2598" w:rsidP="002B2598">
                  <w:pPr>
                    <w:jc w:val="distribute"/>
                    <w:rPr>
                      <w:rFonts w:ascii="游ゴシック Medium" w:eastAsia="游ゴシック Medium" w:hAnsi="游ゴシック Medium"/>
                    </w:rPr>
                  </w:pPr>
                  <w:r w:rsidRPr="00D167AF">
                    <w:rPr>
                      <w:rFonts w:ascii="游ゴシック Medium" w:eastAsia="游ゴシック Medium" w:hAnsi="游ゴシック Medium" w:hint="eastAsia"/>
                      <w:sz w:val="16"/>
                      <w:szCs w:val="16"/>
                    </w:rPr>
                    <w:t>勤務先T</w:t>
                  </w:r>
                  <w:r w:rsidRPr="00D167AF">
                    <w:rPr>
                      <w:rFonts w:ascii="游ゴシック Medium" w:eastAsia="游ゴシック Medium" w:hAnsi="游ゴシック Medium"/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01CA8BD" w14:textId="77777777" w:rsidR="002B2598" w:rsidRPr="00D167AF" w:rsidRDefault="002B2598" w:rsidP="002B2598">
                  <w:pPr>
                    <w:ind w:right="129"/>
                    <w:jc w:val="both"/>
                    <w:rPr>
                      <w:rFonts w:ascii="游ゴシック Medium" w:eastAsia="游ゴシック Medium" w:hAnsi="游ゴシック Medium"/>
                    </w:rPr>
                  </w:pPr>
                </w:p>
              </w:tc>
            </w:tr>
          </w:tbl>
          <w:p w14:paraId="58A40C85" w14:textId="77777777" w:rsidR="002B2598" w:rsidRPr="00D167AF" w:rsidRDefault="002B2598" w:rsidP="000B13FB">
            <w:pPr>
              <w:ind w:left="129" w:right="129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05B000BE" w14:textId="77777777" w:rsidR="00782E19" w:rsidRPr="00782E19" w:rsidRDefault="00782E19" w:rsidP="00782E19">
      <w:pPr>
        <w:ind w:left="129" w:right="129"/>
        <w:rPr>
          <w:vanish/>
        </w:rPr>
      </w:pPr>
    </w:p>
    <w:sectPr w:rsidR="00782E19" w:rsidRPr="00782E19" w:rsidSect="00770EE4">
      <w:type w:val="continuous"/>
      <w:pgSz w:w="11905" w:h="16837"/>
      <w:pgMar w:top="510" w:right="794" w:bottom="284" w:left="79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19"/>
    <w:rsid w:val="0003442E"/>
    <w:rsid w:val="00042390"/>
    <w:rsid w:val="000A754F"/>
    <w:rsid w:val="000C3E8E"/>
    <w:rsid w:val="00132EFB"/>
    <w:rsid w:val="002B2598"/>
    <w:rsid w:val="00324D50"/>
    <w:rsid w:val="003736E7"/>
    <w:rsid w:val="003F7282"/>
    <w:rsid w:val="004E4B1B"/>
    <w:rsid w:val="00616F9B"/>
    <w:rsid w:val="00661174"/>
    <w:rsid w:val="006C6007"/>
    <w:rsid w:val="006D174B"/>
    <w:rsid w:val="00770EE4"/>
    <w:rsid w:val="00782E19"/>
    <w:rsid w:val="00783889"/>
    <w:rsid w:val="007935AB"/>
    <w:rsid w:val="00804856"/>
    <w:rsid w:val="008F12E6"/>
    <w:rsid w:val="008F654D"/>
    <w:rsid w:val="00906A48"/>
    <w:rsid w:val="0095564D"/>
    <w:rsid w:val="009738F1"/>
    <w:rsid w:val="00AE10C0"/>
    <w:rsid w:val="00D167AF"/>
    <w:rsid w:val="00D7111B"/>
    <w:rsid w:val="00DE18B6"/>
    <w:rsid w:val="00E147C5"/>
    <w:rsid w:val="00E81B8F"/>
    <w:rsid w:val="00F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2FC3A"/>
  <w15:chartTrackingRefBased/>
  <w15:docId w15:val="{F385171D-88CD-4466-99C1-B080F16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782E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template.usefulhp.com</Manager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inbl</dc:creator>
  <cp:keywords/>
  <dc:description/>
  <cp:lastModifiedBy>inbl</cp:lastModifiedBy>
  <cp:revision>7</cp:revision>
  <cp:lastPrinted>2021-11-12T12:11:00Z</cp:lastPrinted>
  <dcterms:created xsi:type="dcterms:W3CDTF">2021-11-12T11:17:00Z</dcterms:created>
  <dcterms:modified xsi:type="dcterms:W3CDTF">2021-11-12T12:32:00Z</dcterms:modified>
</cp:coreProperties>
</file>