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F0006"/>
  <w:body>
    <w:p w14:paraId="21D3C27F" w14:textId="4D16C61C" w:rsidR="00462F89" w:rsidRDefault="00E775F6" w:rsidP="00462F8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1CB2B6A" wp14:editId="6A8781C7">
                <wp:simplePos x="0" y="0"/>
                <wp:positionH relativeFrom="column">
                  <wp:posOffset>666750</wp:posOffset>
                </wp:positionH>
                <wp:positionV relativeFrom="paragraph">
                  <wp:posOffset>-23648</wp:posOffset>
                </wp:positionV>
                <wp:extent cx="4254303" cy="9377045"/>
                <wp:effectExtent l="0" t="0" r="0" b="0"/>
                <wp:wrapNone/>
                <wp:docPr id="19028761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303" cy="93770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1B4C7C" id="四角形: 角を丸くする 1" o:spid="_x0000_s1026" style="position:absolute;left:0;text-align:left;margin-left:52.5pt;margin-top:-1.85pt;width:335pt;height:738.35pt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" fillcolor="white [3212]" stroked="f" strokeweight="1pt">
                <v:stroke joinstyle="miter"/>
              </v:roundrect>
            </w:pict>
          </mc:Fallback>
        </mc:AlternateContent>
      </w:r>
    </w:p>
    <w:p w14:paraId="53D95083" w14:textId="00F48CF2" w:rsidR="00462F89" w:rsidRDefault="00462F89" w:rsidP="00462F89">
      <w:pPr>
        <w:rPr>
          <w:rFonts w:ascii="ＭＳ Ｐ明朝" w:eastAsia="ＭＳ Ｐ明朝" w:hAnsi="ＭＳ Ｐ明朝"/>
        </w:rPr>
      </w:pPr>
    </w:p>
    <w:p w14:paraId="52F28B47" w14:textId="7DBB08EB" w:rsidR="00462F89" w:rsidRDefault="007325CB" w:rsidP="00462F8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4B19CB2" wp14:editId="6B7BCAE7">
                <wp:simplePos x="0" y="0"/>
                <wp:positionH relativeFrom="column">
                  <wp:posOffset>4730006</wp:posOffset>
                </wp:positionH>
                <wp:positionV relativeFrom="paragraph">
                  <wp:posOffset>193040</wp:posOffset>
                </wp:positionV>
                <wp:extent cx="462280" cy="462280"/>
                <wp:effectExtent l="0" t="0" r="0" b="0"/>
                <wp:wrapNone/>
                <wp:docPr id="684007665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8CF7EB" id="楕円 4" o:spid="_x0000_s1026" style="position:absolute;left:0;text-align:left;margin-left:372.45pt;margin-top:15.2pt;width:36.4pt;height:36.4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</w:p>
    <w:p w14:paraId="7EE94457" w14:textId="69338469" w:rsidR="005E3C09" w:rsidRPr="003827AF" w:rsidRDefault="007325CB" w:rsidP="00E775F6">
      <w:pPr>
        <w:rPr>
          <w:rFonts w:ascii="AR P教科書体M" w:eastAsia="AR P教科書体M" w:hAnsi="AR P教科書体M" w:hint="eastAsia"/>
        </w:rPr>
      </w:pPr>
      <w:r w:rsidRPr="00E775F6">
        <w:rPr>
          <w:rFonts w:ascii="AR P教科書体M" w:eastAsia="AR P教科書体M" w:hAnsi="AR P教科書体M"/>
          <w:b/>
          <w:noProof/>
          <w:color w:val="FFFFFF" w:themeColor="background1"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7455" behindDoc="0" locked="0" layoutInCell="1" allowOverlap="1" wp14:anchorId="41AD8A7B" wp14:editId="5EE3400C">
                <wp:simplePos x="0" y="0"/>
                <wp:positionH relativeFrom="column">
                  <wp:posOffset>-79375</wp:posOffset>
                </wp:positionH>
                <wp:positionV relativeFrom="paragraph">
                  <wp:posOffset>808355</wp:posOffset>
                </wp:positionV>
                <wp:extent cx="5882640" cy="1026160"/>
                <wp:effectExtent l="0" t="0" r="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891" w14:textId="5B823080" w:rsidR="00E775F6" w:rsidRPr="000E7B2A" w:rsidRDefault="000E7B2A" w:rsidP="00E775F6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color w:val="BA7E16"/>
                                <w:sz w:val="72"/>
                                <w:szCs w:val="72"/>
                              </w:rPr>
                            </w:pPr>
                            <w:r w:rsidRPr="000E7B2A"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56"/>
                                <w:szCs w:val="56"/>
                              </w:rPr>
                              <w:t>年末年始お休みの</w:t>
                            </w:r>
                            <w:r w:rsidRPr="000E7B2A"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56"/>
                                <w:szCs w:val="56"/>
                              </w:rPr>
                              <w:t>お知らせ</w:t>
                            </w:r>
                          </w:p>
                          <w:p w14:paraId="7F518BF6" w14:textId="5BB0A304" w:rsidR="00E775F6" w:rsidRPr="00E775F6" w:rsidRDefault="00E775F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8A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25pt;margin-top:63.65pt;width:463.2pt;height:80.8pt;z-index:2516674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" filled="f" stroked="f">
                <v:textbox>
                  <w:txbxContent>
                    <w:p w14:paraId="7494A891" w14:textId="5B823080" w:rsidR="00E775F6" w:rsidRPr="000E7B2A" w:rsidRDefault="000E7B2A" w:rsidP="00E775F6">
                      <w:pPr>
                        <w:jc w:val="center"/>
                        <w:rPr>
                          <w:rFonts w:ascii="AR P教科書体M" w:eastAsia="AR P教科書体M" w:hAnsi="AR P教科書体M"/>
                          <w:b/>
                          <w:color w:val="BA7E16"/>
                          <w:sz w:val="72"/>
                          <w:szCs w:val="72"/>
                        </w:rPr>
                      </w:pPr>
                      <w:r w:rsidRPr="000E7B2A"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56"/>
                          <w:szCs w:val="56"/>
                        </w:rPr>
                        <w:t>年末年始お休みの</w:t>
                      </w:r>
                      <w:r w:rsidRPr="000E7B2A"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56"/>
                          <w:szCs w:val="56"/>
                        </w:rPr>
                        <w:t>お知らせ</w:t>
                      </w:r>
                    </w:p>
                    <w:p w14:paraId="7F518BF6" w14:textId="5BB0A304" w:rsidR="00E775F6" w:rsidRPr="00E775F6" w:rsidRDefault="00E775F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75F6">
        <w:rPr>
          <w:rFonts w:ascii="AR P教科書体M" w:eastAsia="AR P教科書体M" w:hAnsi="AR P教科書体M"/>
          <w:b/>
          <w:noProof/>
          <w:color w:val="FFFFFF" w:themeColor="background1"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80767" behindDoc="0" locked="0" layoutInCell="1" allowOverlap="1" wp14:anchorId="782B5EDE" wp14:editId="413A58A1">
                <wp:simplePos x="0" y="0"/>
                <wp:positionH relativeFrom="column">
                  <wp:posOffset>-66675</wp:posOffset>
                </wp:positionH>
                <wp:positionV relativeFrom="paragraph">
                  <wp:posOffset>6144807</wp:posOffset>
                </wp:positionV>
                <wp:extent cx="5882640" cy="1026160"/>
                <wp:effectExtent l="0" t="0" r="0" b="2540"/>
                <wp:wrapSquare wrapText="bothSides"/>
                <wp:docPr id="14402810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C6270" w14:textId="2528E865" w:rsidR="007325CB" w:rsidRDefault="007325CB" w:rsidP="007325CB">
                            <w:pPr>
                              <w:jc w:val="center"/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40"/>
                                <w:szCs w:val="40"/>
                              </w:rPr>
                              <w:t>1月5日（金）11：00から通常営業となります。</w:t>
                            </w:r>
                          </w:p>
                          <w:p w14:paraId="7BF930C2" w14:textId="77777777" w:rsidR="007325CB" w:rsidRPr="000E7B2A" w:rsidRDefault="007325CB" w:rsidP="007325CB">
                            <w:pPr>
                              <w:jc w:val="center"/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44"/>
                                <w:szCs w:val="44"/>
                              </w:rPr>
                            </w:pPr>
                          </w:p>
                          <w:p w14:paraId="21D08D05" w14:textId="77777777" w:rsidR="007325CB" w:rsidRPr="00E775F6" w:rsidRDefault="007325CB" w:rsidP="007325CB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B5EDE" id="_x0000_s1027" type="#_x0000_t202" style="position:absolute;left:0;text-align:left;margin-left:-5.25pt;margin-top:483.85pt;width:463.2pt;height:80.8pt;z-index:2516807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" filled="f" stroked="f">
                <v:textbox>
                  <w:txbxContent>
                    <w:p w14:paraId="201C6270" w14:textId="2528E865" w:rsidR="007325CB" w:rsidRDefault="007325CB" w:rsidP="007325CB">
                      <w:pPr>
                        <w:jc w:val="center"/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40"/>
                          <w:szCs w:val="40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40"/>
                          <w:szCs w:val="40"/>
                        </w:rPr>
                        <w:t>1月5日（金）11：00から通常営業となります。</w:t>
                      </w:r>
                    </w:p>
                    <w:p w14:paraId="7BF930C2" w14:textId="77777777" w:rsidR="007325CB" w:rsidRPr="000E7B2A" w:rsidRDefault="007325CB" w:rsidP="007325CB">
                      <w:pPr>
                        <w:jc w:val="center"/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44"/>
                          <w:szCs w:val="44"/>
                        </w:rPr>
                      </w:pPr>
                    </w:p>
                    <w:p w14:paraId="21D08D05" w14:textId="77777777" w:rsidR="007325CB" w:rsidRPr="00E775F6" w:rsidRDefault="007325CB" w:rsidP="007325CB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75F6">
        <w:rPr>
          <w:rFonts w:ascii="AR P教科書体M" w:eastAsia="AR P教科書体M" w:hAnsi="AR P教科書体M"/>
          <w:b/>
          <w:noProof/>
          <w:color w:val="FFFFFF" w:themeColor="background1"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73D3FE0C" wp14:editId="19EDAC0C">
                <wp:simplePos x="0" y="0"/>
                <wp:positionH relativeFrom="column">
                  <wp:posOffset>-63500</wp:posOffset>
                </wp:positionH>
                <wp:positionV relativeFrom="paragraph">
                  <wp:posOffset>3584575</wp:posOffset>
                </wp:positionV>
                <wp:extent cx="5882640" cy="2195195"/>
                <wp:effectExtent l="0" t="0" r="0" b="0"/>
                <wp:wrapSquare wrapText="bothSides"/>
                <wp:docPr id="1239132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9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76A7" w14:textId="7021623D" w:rsidR="007325CB" w:rsidRPr="007325CB" w:rsidRDefault="000E7B2A" w:rsidP="000E7B2A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color w:val="DF0006"/>
                                <w:sz w:val="96"/>
                                <w:szCs w:val="96"/>
                              </w:rPr>
                            </w:pPr>
                            <w:r w:rsidRP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１２</w:t>
                            </w:r>
                            <w:r w:rsid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月</w:t>
                            </w:r>
                            <w:r w:rsidRP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30</w:t>
                            </w:r>
                            <w:r w:rsid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日</w:t>
                            </w:r>
                            <w:r w:rsidRP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（土）</w:t>
                            </w:r>
                            <w:r w:rsidR="007325CB" w:rsidRP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から</w:t>
                            </w:r>
                          </w:p>
                          <w:p w14:paraId="5DAD0E1F" w14:textId="6F635B34" w:rsidR="000E7B2A" w:rsidRPr="007325CB" w:rsidRDefault="000E7B2A" w:rsidP="000E7B2A">
                            <w:pPr>
                              <w:jc w:val="center"/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40"/>
                                <w:szCs w:val="40"/>
                              </w:rPr>
                            </w:pPr>
                            <w:r w:rsidRP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１</w:t>
                            </w:r>
                            <w:r w:rsid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月</w:t>
                            </w:r>
                            <w:r w:rsidRP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4</w:t>
                            </w:r>
                            <w:r w:rsid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日</w:t>
                            </w:r>
                            <w:r w:rsidRP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（木）</w:t>
                            </w:r>
                            <w:r w:rsidR="007325CB" w:rsidRPr="007325CB">
                              <w:rPr>
                                <w:rFonts w:ascii="AR P教科書体M" w:eastAsia="AR P教科書体M" w:hAnsi="AR P教科書体M" w:hint="eastAsia"/>
                                <w:b/>
                                <w:color w:val="DF0006"/>
                                <w:sz w:val="96"/>
                                <w:szCs w:val="96"/>
                              </w:rPr>
                              <w:t>まで</w:t>
                            </w:r>
                          </w:p>
                          <w:p w14:paraId="53039E51" w14:textId="77777777" w:rsidR="000E7B2A" w:rsidRPr="000E7B2A" w:rsidRDefault="000E7B2A" w:rsidP="000E7B2A">
                            <w:pPr>
                              <w:jc w:val="center"/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40"/>
                                <w:szCs w:val="40"/>
                              </w:rPr>
                            </w:pPr>
                          </w:p>
                          <w:p w14:paraId="4CDD6836" w14:textId="77777777" w:rsidR="000E7B2A" w:rsidRPr="000E7B2A" w:rsidRDefault="000E7B2A" w:rsidP="000E7B2A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FE0C" id="_x0000_s1028" type="#_x0000_t202" style="position:absolute;left:0;text-align:left;margin-left:-5pt;margin-top:282.25pt;width:463.2pt;height:172.85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" filled="f" stroked="f">
                <v:textbox>
                  <w:txbxContent>
                    <w:p w14:paraId="683A76A7" w14:textId="7021623D" w:rsidR="007325CB" w:rsidRPr="007325CB" w:rsidRDefault="000E7B2A" w:rsidP="000E7B2A">
                      <w:pPr>
                        <w:jc w:val="center"/>
                        <w:rPr>
                          <w:rFonts w:ascii="AR P教科書体M" w:eastAsia="AR P教科書体M" w:hAnsi="AR P教科書体M"/>
                          <w:b/>
                          <w:color w:val="DF0006"/>
                          <w:sz w:val="96"/>
                          <w:szCs w:val="96"/>
                        </w:rPr>
                      </w:pPr>
                      <w:r w:rsidRP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１２</w:t>
                      </w:r>
                      <w:r w:rsid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月</w:t>
                      </w:r>
                      <w:r w:rsidRP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30</w:t>
                      </w:r>
                      <w:r w:rsid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日</w:t>
                      </w:r>
                      <w:r w:rsidRP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（土）</w:t>
                      </w:r>
                      <w:r w:rsidR="007325CB" w:rsidRP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から</w:t>
                      </w:r>
                    </w:p>
                    <w:p w14:paraId="5DAD0E1F" w14:textId="6F635B34" w:rsidR="000E7B2A" w:rsidRPr="007325CB" w:rsidRDefault="000E7B2A" w:rsidP="000E7B2A">
                      <w:pPr>
                        <w:jc w:val="center"/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40"/>
                          <w:szCs w:val="40"/>
                        </w:rPr>
                      </w:pPr>
                      <w:r w:rsidRP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１</w:t>
                      </w:r>
                      <w:r w:rsid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月</w:t>
                      </w:r>
                      <w:r w:rsidRP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4</w:t>
                      </w:r>
                      <w:r w:rsid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日</w:t>
                      </w:r>
                      <w:r w:rsidRP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（木）</w:t>
                      </w:r>
                      <w:r w:rsidR="007325CB" w:rsidRPr="007325CB">
                        <w:rPr>
                          <w:rFonts w:ascii="AR P教科書体M" w:eastAsia="AR P教科書体M" w:hAnsi="AR P教科書体M" w:hint="eastAsia"/>
                          <w:b/>
                          <w:color w:val="DF0006"/>
                          <w:sz w:val="96"/>
                          <w:szCs w:val="96"/>
                        </w:rPr>
                        <w:t>まで</w:t>
                      </w:r>
                    </w:p>
                    <w:p w14:paraId="53039E51" w14:textId="77777777" w:rsidR="000E7B2A" w:rsidRPr="000E7B2A" w:rsidRDefault="000E7B2A" w:rsidP="000E7B2A">
                      <w:pPr>
                        <w:jc w:val="center"/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40"/>
                          <w:szCs w:val="40"/>
                        </w:rPr>
                      </w:pPr>
                    </w:p>
                    <w:p w14:paraId="4CDD6836" w14:textId="77777777" w:rsidR="000E7B2A" w:rsidRPr="000E7B2A" w:rsidRDefault="000E7B2A" w:rsidP="000E7B2A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75F6">
        <w:rPr>
          <w:rFonts w:ascii="AR P教科書体M" w:eastAsia="AR P教科書体M" w:hAnsi="AR P教科書体M"/>
          <w:b/>
          <w:noProof/>
          <w:color w:val="FFFFFF" w:themeColor="background1"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1951D619" wp14:editId="15CE3BC3">
                <wp:simplePos x="0" y="0"/>
                <wp:positionH relativeFrom="column">
                  <wp:posOffset>-66675</wp:posOffset>
                </wp:positionH>
                <wp:positionV relativeFrom="paragraph">
                  <wp:posOffset>2076538</wp:posOffset>
                </wp:positionV>
                <wp:extent cx="5882640" cy="1026160"/>
                <wp:effectExtent l="0" t="0" r="0" b="2540"/>
                <wp:wrapSquare wrapText="bothSides"/>
                <wp:docPr id="13825138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A362" w14:textId="28518689" w:rsidR="000E7B2A" w:rsidRDefault="000E7B2A" w:rsidP="000E7B2A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color w:val="BA7E16"/>
                                <w:sz w:val="40"/>
                                <w:szCs w:val="40"/>
                              </w:rPr>
                            </w:pPr>
                            <w:r w:rsidRPr="000E7B2A"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40"/>
                                <w:szCs w:val="40"/>
                              </w:rPr>
                              <w:t>平素は格別のご高配を賜り、</w:t>
                            </w:r>
                            <w:r w:rsidRPr="000E7B2A"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40"/>
                                <w:szCs w:val="40"/>
                              </w:rPr>
                              <w:t>厚く御礼申し上げます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3795BF27" w14:textId="0963C31F" w:rsidR="000E7B2A" w:rsidRDefault="000E7B2A" w:rsidP="000E7B2A">
                            <w:pPr>
                              <w:jc w:val="center"/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40"/>
                                <w:szCs w:val="40"/>
                              </w:rPr>
                            </w:pPr>
                            <w:r w:rsidRPr="000E7B2A"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40"/>
                                <w:szCs w:val="40"/>
                              </w:rPr>
                              <w:t>誠に勝手ながら、下記の期間中はお休み致します。</w:t>
                            </w:r>
                          </w:p>
                          <w:p w14:paraId="63E45101" w14:textId="77777777" w:rsidR="000E7B2A" w:rsidRPr="000E7B2A" w:rsidRDefault="000E7B2A" w:rsidP="000E7B2A">
                            <w:pPr>
                              <w:jc w:val="center"/>
                              <w:rPr>
                                <w:rFonts w:ascii="AR P教科書体M" w:eastAsia="AR P教科書体M" w:hAnsi="AR P教科書体M" w:hint="eastAsia"/>
                                <w:b/>
                                <w:color w:val="BA7E16"/>
                                <w:sz w:val="44"/>
                                <w:szCs w:val="44"/>
                              </w:rPr>
                            </w:pPr>
                          </w:p>
                          <w:p w14:paraId="6649BE0A" w14:textId="77777777" w:rsidR="000E7B2A" w:rsidRPr="00E775F6" w:rsidRDefault="000E7B2A" w:rsidP="000E7B2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D619" id="_x0000_s1029" type="#_x0000_t202" style="position:absolute;left:0;text-align:left;margin-left:-5.25pt;margin-top:163.5pt;width:463.2pt;height:80.8pt;z-index:2516695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" filled="f" stroked="f">
                <v:textbox>
                  <w:txbxContent>
                    <w:p w14:paraId="2FB5A362" w14:textId="28518689" w:rsidR="000E7B2A" w:rsidRDefault="000E7B2A" w:rsidP="000E7B2A">
                      <w:pPr>
                        <w:jc w:val="center"/>
                        <w:rPr>
                          <w:rFonts w:ascii="AR P教科書体M" w:eastAsia="AR P教科書体M" w:hAnsi="AR P教科書体M"/>
                          <w:b/>
                          <w:color w:val="BA7E16"/>
                          <w:sz w:val="40"/>
                          <w:szCs w:val="40"/>
                        </w:rPr>
                      </w:pPr>
                      <w:r w:rsidRPr="000E7B2A"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40"/>
                          <w:szCs w:val="40"/>
                        </w:rPr>
                        <w:t>平素は格別のご高配を賜り、</w:t>
                      </w:r>
                      <w:r w:rsidRPr="000E7B2A"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40"/>
                          <w:szCs w:val="40"/>
                        </w:rPr>
                        <w:t>厚く御礼申し上げます</w:t>
                      </w:r>
                      <w:r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40"/>
                          <w:szCs w:val="40"/>
                        </w:rPr>
                        <w:t>。</w:t>
                      </w:r>
                    </w:p>
                    <w:p w14:paraId="3795BF27" w14:textId="0963C31F" w:rsidR="000E7B2A" w:rsidRDefault="000E7B2A" w:rsidP="000E7B2A">
                      <w:pPr>
                        <w:jc w:val="center"/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40"/>
                          <w:szCs w:val="40"/>
                        </w:rPr>
                      </w:pPr>
                      <w:r w:rsidRPr="000E7B2A"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40"/>
                          <w:szCs w:val="40"/>
                        </w:rPr>
                        <w:t>誠に勝手ながら、下記の期間中はお休み致します。</w:t>
                      </w:r>
                    </w:p>
                    <w:p w14:paraId="63E45101" w14:textId="77777777" w:rsidR="000E7B2A" w:rsidRPr="000E7B2A" w:rsidRDefault="000E7B2A" w:rsidP="000E7B2A">
                      <w:pPr>
                        <w:jc w:val="center"/>
                        <w:rPr>
                          <w:rFonts w:ascii="AR P教科書体M" w:eastAsia="AR P教科書体M" w:hAnsi="AR P教科書体M" w:hint="eastAsia"/>
                          <w:b/>
                          <w:color w:val="BA7E16"/>
                          <w:sz w:val="44"/>
                          <w:szCs w:val="44"/>
                        </w:rPr>
                      </w:pPr>
                    </w:p>
                    <w:p w14:paraId="6649BE0A" w14:textId="77777777" w:rsidR="000E7B2A" w:rsidRPr="00E775F6" w:rsidRDefault="000E7B2A" w:rsidP="000E7B2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425DD6B8" wp14:editId="2B1E095B">
                <wp:simplePos x="0" y="0"/>
                <wp:positionH relativeFrom="column">
                  <wp:posOffset>373380</wp:posOffset>
                </wp:positionH>
                <wp:positionV relativeFrom="paragraph">
                  <wp:posOffset>7387481</wp:posOffset>
                </wp:positionV>
                <wp:extent cx="462280" cy="462280"/>
                <wp:effectExtent l="0" t="0" r="0" b="0"/>
                <wp:wrapNone/>
                <wp:docPr id="1185064007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C8E5F0" id="楕円 4" o:spid="_x0000_s1026" style="position:absolute;left:0;text-align:left;margin-left:29.4pt;margin-top:581.7pt;width:36.4pt;height:36.4pt;z-index:251676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" fillcolor="white [3212]" stroked="f" strokeweight="1pt">
                <v:stroke joinstyle="miter"/>
              </v:oval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5A7AC38" wp14:editId="4B40B6DB">
                <wp:simplePos x="0" y="0"/>
                <wp:positionH relativeFrom="column">
                  <wp:posOffset>4745246</wp:posOffset>
                </wp:positionH>
                <wp:positionV relativeFrom="paragraph">
                  <wp:posOffset>7423785</wp:posOffset>
                </wp:positionV>
                <wp:extent cx="462280" cy="462280"/>
                <wp:effectExtent l="0" t="0" r="0" b="0"/>
                <wp:wrapNone/>
                <wp:docPr id="301499465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611EC0" id="楕円 4" o:spid="_x0000_s1026" style="position:absolute;left:0;text-align:left;margin-left:373.65pt;margin-top:584.55pt;width:36.4pt;height:36.4pt;z-index:2516787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17CD43ED" wp14:editId="786B98E4">
                <wp:simplePos x="0" y="0"/>
                <wp:positionH relativeFrom="column">
                  <wp:posOffset>395605</wp:posOffset>
                </wp:positionH>
                <wp:positionV relativeFrom="paragraph">
                  <wp:posOffset>14079</wp:posOffset>
                </wp:positionV>
                <wp:extent cx="462280" cy="462280"/>
                <wp:effectExtent l="0" t="0" r="0" b="0"/>
                <wp:wrapNone/>
                <wp:docPr id="561435442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1578FF" id="楕円 4" o:spid="_x0000_s1026" style="position:absolute;left:0;text-align:left;margin-left:31.15pt;margin-top:1.1pt;width:36.4pt;height:36.4pt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" fillcolor="white [3212]" stroked="f" strokeweight="1pt">
                <v:stroke joinstyle="miter"/>
              </v:oval>
            </w:pict>
          </mc:Fallback>
        </mc:AlternateContent>
      </w:r>
      <w:r w:rsidR="00E775F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3930F38" wp14:editId="3A184849">
                <wp:simplePos x="0" y="0"/>
                <wp:positionH relativeFrom="column">
                  <wp:posOffset>-78828</wp:posOffset>
                </wp:positionH>
                <wp:positionV relativeFrom="paragraph">
                  <wp:posOffset>181566</wp:posOffset>
                </wp:positionV>
                <wp:extent cx="5882640" cy="7469440"/>
                <wp:effectExtent l="0" t="0" r="3810" b="4445"/>
                <wp:wrapNone/>
                <wp:docPr id="185311443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7469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40FA6" id="四角形: 角を丸くする 1" o:spid="_x0000_s1026" style="position:absolute;left:0;text-align:left;margin-left:-6.2pt;margin-top:14.3pt;width:463.2pt;height:588.1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" fillcolor="white [3212]" stroked="f" strokeweight="1pt">
                <v:stroke joinstyle="miter"/>
              </v:roundrect>
            </w:pict>
          </mc:Fallback>
        </mc:AlternateContent>
      </w:r>
    </w:p>
    <w:sectPr w:rsidR="005E3C09" w:rsidRPr="003827AF" w:rsidSect="003827AF">
      <w:pgSz w:w="11907" w:h="16840" w:code="9"/>
      <w:pgMar w:top="1080" w:right="1440" w:bottom="1080" w:left="144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A47E" w14:textId="77777777" w:rsidR="00EC4DFF" w:rsidRDefault="00EC4DFF" w:rsidP="005E3C09">
      <w:r>
        <w:separator/>
      </w:r>
    </w:p>
  </w:endnote>
  <w:endnote w:type="continuationSeparator" w:id="0">
    <w:p w14:paraId="067D46CC" w14:textId="77777777" w:rsidR="00EC4DFF" w:rsidRDefault="00EC4DFF" w:rsidP="005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教科書体M">
    <w:panose1 w:val="020B0600010101010101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0B42" w14:textId="77777777" w:rsidR="00EC4DFF" w:rsidRDefault="00EC4DFF" w:rsidP="005E3C09">
      <w:r>
        <w:separator/>
      </w:r>
    </w:p>
  </w:footnote>
  <w:footnote w:type="continuationSeparator" w:id="0">
    <w:p w14:paraId="156477D2" w14:textId="77777777" w:rsidR="00EC4DFF" w:rsidRDefault="00EC4DFF" w:rsidP="005E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  <o:colormru v:ext="edit" colors="#df00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E7B2A"/>
    <w:rsid w:val="0014555E"/>
    <w:rsid w:val="00190FA9"/>
    <w:rsid w:val="001F7F46"/>
    <w:rsid w:val="002D6321"/>
    <w:rsid w:val="00320B66"/>
    <w:rsid w:val="003225E6"/>
    <w:rsid w:val="003827AF"/>
    <w:rsid w:val="00462F89"/>
    <w:rsid w:val="004728E4"/>
    <w:rsid w:val="004C694C"/>
    <w:rsid w:val="004E01A3"/>
    <w:rsid w:val="005E3C09"/>
    <w:rsid w:val="00707B84"/>
    <w:rsid w:val="007325CB"/>
    <w:rsid w:val="00792126"/>
    <w:rsid w:val="007B504F"/>
    <w:rsid w:val="00850CF0"/>
    <w:rsid w:val="0086347D"/>
    <w:rsid w:val="008A14CA"/>
    <w:rsid w:val="008A5EDF"/>
    <w:rsid w:val="008A677C"/>
    <w:rsid w:val="008F1113"/>
    <w:rsid w:val="009B12D3"/>
    <w:rsid w:val="009D4BE8"/>
    <w:rsid w:val="00AE12A3"/>
    <w:rsid w:val="00B27D60"/>
    <w:rsid w:val="00BC73DF"/>
    <w:rsid w:val="00C01D26"/>
    <w:rsid w:val="00C61B11"/>
    <w:rsid w:val="00C86CD9"/>
    <w:rsid w:val="00CD36D2"/>
    <w:rsid w:val="00D32863"/>
    <w:rsid w:val="00E775F6"/>
    <w:rsid w:val="00EC4DFF"/>
    <w:rsid w:val="00F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f0006"/>
    </o:shapedefaults>
    <o:shapelayout v:ext="edit">
      <o:idmap v:ext="edit" data="2"/>
    </o:shapelayout>
  </w:shapeDefaults>
  <w:decimalSymbol w:val="."/>
  <w:listSeparator w:val=","/>
  <w14:docId w14:val="04B439E4"/>
  <w15:chartTrackingRefBased/>
  <w15:docId w15:val="{EA3BAF59-EB51-45CB-87B1-5E0D412A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6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3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3C0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3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3C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usefulhp.com</Manager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usefulhp.com</dc:creator>
  <cp:keywords/>
  <dc:description/>
  <cp:lastModifiedBy>inbl</cp:lastModifiedBy>
  <cp:revision>4</cp:revision>
  <cp:lastPrinted>2012-05-06T03:15:00Z</cp:lastPrinted>
  <dcterms:created xsi:type="dcterms:W3CDTF">2023-07-06T05:26:00Z</dcterms:created>
  <dcterms:modified xsi:type="dcterms:W3CDTF">2023-09-11T07:44:00Z</dcterms:modified>
</cp:coreProperties>
</file>