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21D3C27F" w14:textId="24791D2F" w:rsidR="00462F89" w:rsidRDefault="009C6DD8" w:rsidP="00462F89">
      <w:pPr>
        <w:rPr>
          <w:rFonts w:ascii="ＭＳ Ｐ明朝" w:eastAsia="ＭＳ Ｐ明朝" w:hAnsi="ＭＳ Ｐ明朝"/>
        </w:rPr>
      </w:pPr>
      <w:r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007D6" wp14:editId="2A09C181">
                <wp:simplePos x="0" y="0"/>
                <wp:positionH relativeFrom="column">
                  <wp:posOffset>1720850</wp:posOffset>
                </wp:positionH>
                <wp:positionV relativeFrom="paragraph">
                  <wp:posOffset>-346710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4073" w14:textId="32BC46C1" w:rsidR="003827AF" w:rsidRPr="00107343" w:rsidRDefault="003827AF" w:rsidP="003827AF">
                            <w:pPr>
                              <w:jc w:val="center"/>
                              <w:rPr>
                                <w:rFonts w:ascii="AR P行書体M" w:eastAsia="AR P行書体M" w:hAnsi="AR P行書体M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52"/>
                                <w:szCs w:val="7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00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5pt;margin-top:-2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v/rXbfAAAACwEAAA8AAABk&#10;cnMvZG93bnJldi54bWxMj8tOwzAQRfdI/IM1SOxap1HiojROhXhILGkLUpduPHmIeBzFbhv+nmEF&#10;y9Fc3XtOuZ3dIC44hd6ThtUyAYFUe9tTq+Hj8Lp4ABGiIWsGT6jhGwNsq9ub0hTWX2mHl31sBZdQ&#10;KIyGLsaxkDLUHToTln5E4l/jJ2cin1Mr7WSuXO4GmSaJks70xAudGfGpw/prf3YaPuk4vDWZ7XCd&#10;v2e78eW5yeNB6/u7+XEDIuIc/8Lwi8/oUDHTyZ/JBjFoSNcrdokaFnmmQHBCZSnLnDiqlAJZlfK/&#10;Q/U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C/+tdt8AAAALAQAADwAAAAAAAAAA&#10;AAAAAABVBAAAZHJzL2Rvd25yZXYueG1sUEsFBgAAAAAEAAQA8wAAAGEFAAAAAA==&#10;" filled="f" stroked="f">
                <v:textbox style="mso-fit-shape-to-text:t">
                  <w:txbxContent>
                    <w:p w14:paraId="3C954073" w14:textId="32BC46C1" w:rsidR="003827AF" w:rsidRPr="00107343" w:rsidRDefault="003827AF" w:rsidP="003827AF">
                      <w:pPr>
                        <w:jc w:val="center"/>
                        <w:rPr>
                          <w:rFonts w:ascii="AR P行書体M" w:eastAsia="AR P行書体M" w:hAnsi="AR P行書体M"/>
                          <w:color w:val="000000" w:themeColor="text1"/>
                          <w:sz w:val="52"/>
                          <w:szCs w:val="72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52"/>
                          <w:szCs w:val="72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53D95083" w14:textId="1D114842" w:rsidR="00462F89" w:rsidRDefault="00462F89" w:rsidP="00462F89">
      <w:pPr>
        <w:rPr>
          <w:rFonts w:ascii="ＭＳ Ｐ明朝" w:eastAsia="ＭＳ Ｐ明朝" w:hAnsi="ＭＳ Ｐ明朝"/>
        </w:rPr>
      </w:pPr>
    </w:p>
    <w:p w14:paraId="52F28B47" w14:textId="362157E6" w:rsidR="00462F89" w:rsidRDefault="00462F89" w:rsidP="00462F89">
      <w:pPr>
        <w:rPr>
          <w:rFonts w:ascii="ＭＳ Ｐ明朝" w:eastAsia="ＭＳ Ｐ明朝" w:hAnsi="ＭＳ Ｐ明朝"/>
        </w:rPr>
      </w:pPr>
    </w:p>
    <w:p w14:paraId="3DD60CE4" w14:textId="0C870351" w:rsidR="00462F89" w:rsidRDefault="00462F89" w:rsidP="00462F89">
      <w:pPr>
        <w:rPr>
          <w:rFonts w:ascii="ＭＳ Ｐ明朝" w:eastAsia="ＭＳ Ｐ明朝" w:hAnsi="ＭＳ Ｐ明朝"/>
        </w:rPr>
      </w:pPr>
    </w:p>
    <w:p w14:paraId="3E74DD39" w14:textId="3296E67C" w:rsidR="003827AF" w:rsidRPr="003827AF" w:rsidRDefault="00107343" w:rsidP="009C6DD8">
      <w:pPr>
        <w:jc w:val="center"/>
        <w:rPr>
          <w:rFonts w:ascii="AR P教科書体M" w:eastAsia="AR P教科書体M" w:hAnsi="AR P教科書体M"/>
          <w:b/>
          <w:color w:val="FFFFFF" w:themeColor="background1"/>
          <w:sz w:val="144"/>
          <w:szCs w:val="144"/>
        </w:rPr>
      </w:pPr>
      <w:r>
        <w:rPr>
          <w:rFonts w:ascii="AR P教科書体M" w:eastAsia="AR P教科書体M" w:hAnsi="AR P教科書体M"/>
          <w:b/>
          <w:noProof/>
          <w:color w:val="FFFFFF" w:themeColor="background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06526" wp14:editId="6441F81F">
                <wp:simplePos x="0" y="0"/>
                <wp:positionH relativeFrom="column">
                  <wp:posOffset>34290</wp:posOffset>
                </wp:positionH>
                <wp:positionV relativeFrom="paragraph">
                  <wp:posOffset>114300</wp:posOffset>
                </wp:positionV>
                <wp:extent cx="5664200" cy="5664200"/>
                <wp:effectExtent l="57150" t="57150" r="50800" b="50800"/>
                <wp:wrapNone/>
                <wp:docPr id="169656826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5664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355600" h="69850" prst="softRound"/>
                          <a:bevelB w="8255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25289" id="楕円 1" o:spid="_x0000_s1026" style="position:absolute;left:0;text-align:left;margin-left:2.7pt;margin-top:9pt;width:446pt;height:4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pL7gIAAFAGAAAOAAAAZHJzL2Uyb0RvYy54bWysVcluGzEMvRfoPwi6N15iu4mRceAmcFEg&#10;i5GkyFnWcDwCNKIqyUv69aWk8ZIm7aHoZSyJ5CP5uPjicttotgbnFZqC9066nIGRWCqzLPj3p9mn&#10;M858EKYUGg0U/AU8v5x8/HCxsWPoY426BMcIxPjxxha8DsGOOx0va2iEP0ELhoQVukYEurplp3Ri&#10;Q+iN7vS73VFng660DiV4T6/XWcgnCb+qQIb7qvIQmC44xRbS16XvIn47kwsxXjphayXbMMQ/RNEI&#10;ZcjpHupaBMFWTr2BapR06LEKJxKbDlaVkpByoGx63d+yeayFhZQLkePtnib//2Dl3frRzh3RsLF+&#10;7OkYs9hWrom/FB/bJrJe9mTBNjBJj8PRaEAV4EySbHchnM7B3DofvgI2LB4KDlor62NCYizWNz5k&#10;7Z1WfPaoVTlTWqdLbAK40o6tBZVvsewlU71qbrHMb2fDLoWQcVLPRPUUwyskbSKewYiclfOLl2Dg&#10;tIxCKRpwoo0UXaix7YqZQxNyn2i1rMODWjKnqLtD7QDmgbNSUUMlFcr9CNLb0zIB3ooATsUcGghC&#10;pywWsAb9xDYFPx0OR5HHuuCjc0qIt0HELnnAlSmz82TwJRqc9Yek1SZNPijfQ/HSKbxoiElp8wAV&#10;UyWVq5+87jnK9AlJBIRMq69FCfm590dWE2BErojJPXYL8LpcO+wcZ6sfTSGN5d64+7fAsvHeInmm&#10;cuyNG2XQvQegKavWc9bfkZSpiSwtsHyZO+YwLwVv5UxRn94IH+bC0RagStBmC/f0qTQS8dieqFbo&#10;fr73HvVpOEnK2Ya2SsH9j5VwwJn+Zmhsz3uDAcGGdBkMP/fp4o4li2OJWTVXSF3Tox1qZTpG/aB3&#10;x8ph80wLcBq9kkgYSb4LLoPbXa5C3na0QiVMp0mNVo8V4cY8WhnBI6txCJ+2z8LZtvsCzfkd7jbQ&#10;m4HNutHS4HQVsFJpmg+8tnzT2krj2A5T3IvH96R1+COY/AIAAP//AwBQSwMEFAAGAAgAAAAhABug&#10;qPfbAAAACAEAAA8AAABkcnMvZG93bnJldi54bWxMj8FOwzAQRO9I/IO1SNyoXURKmsapoBI9cKPl&#10;A7a2E6fEdmS7Tfh7lhMcd2Y0+6bezm5gVxNTH7yE5UIAM14F3ftOwufx7aEEljJ6jUPwRsK3SbBt&#10;bm9qrHSY/Ie5HnLHqMSnCiXYnMeK86SscZgWYTSevDZEh5nO2HEdcaJyN/BHIVbcYe/pg8XR7KxR&#10;X4eLk4CT2ofjKtl2H9XuFc/FO7aFlPd388sGWDZz/gvDLz6hQ0NMp3DxOrFBQvFEQZJLWkR2uX4m&#10;4SRhvRQCeFPz/wOaHwAAAP//AwBQSwECLQAUAAYACAAAACEAtoM4kv4AAADhAQAAEwAAAAAAAAAA&#10;AAAAAAAAAAAAW0NvbnRlbnRfVHlwZXNdLnhtbFBLAQItABQABgAIAAAAIQA4/SH/1gAAAJQBAAAL&#10;AAAAAAAAAAAAAAAAAC8BAABfcmVscy8ucmVsc1BLAQItABQABgAIAAAAIQDUgJpL7gIAAFAGAAAO&#10;AAAAAAAAAAAAAAAAAC4CAABkcnMvZTJvRG9jLnhtbFBLAQItABQABgAIAAAAIQAboKj32wAAAAgB&#10;AAAPAAAAAAAAAAAAAAAAAEgFAABkcnMvZG93bnJldi54bWxQSwUGAAAAAAQABADzAAAAUAYAAAAA&#10;" fillcolor="#d8d8d8 [2732]" stroked="f" strokeweight="1pt">
                <v:stroke joinstyle="miter"/>
              </v:oval>
            </w:pict>
          </mc:Fallback>
        </mc:AlternateContent>
      </w:r>
      <w:r w:rsidR="009C6DD8"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073FED" wp14:editId="51D8A496">
                <wp:simplePos x="0" y="0"/>
                <wp:positionH relativeFrom="column">
                  <wp:posOffset>838835</wp:posOffset>
                </wp:positionH>
                <wp:positionV relativeFrom="paragraph">
                  <wp:posOffset>1407795</wp:posOffset>
                </wp:positionV>
                <wp:extent cx="4061460" cy="1404620"/>
                <wp:effectExtent l="0" t="0" r="0" b="2540"/>
                <wp:wrapNone/>
                <wp:docPr id="1719492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9035" w14:textId="77777777" w:rsidR="009C6DD8" w:rsidRPr="00107343" w:rsidRDefault="009C6DD8" w:rsidP="009C6DD8">
                            <w:pPr>
                              <w:jc w:val="center"/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96"/>
                                <w:szCs w:val="160"/>
                              </w:rPr>
                              <w:t>本日は</w:t>
                            </w:r>
                          </w:p>
                          <w:p w14:paraId="1F1B5B72" w14:textId="7057CA1B" w:rsidR="009C6DD8" w:rsidRPr="00107343" w:rsidRDefault="009C6DD8" w:rsidP="009C6DD8">
                            <w:pPr>
                              <w:jc w:val="center"/>
                              <w:rPr>
                                <w:rFonts w:ascii="AR P行書体M" w:eastAsia="AR P行書体M" w:hAnsi="AR P行書体M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144"/>
                                <w:szCs w:val="180"/>
                              </w:rPr>
                              <w:t>貸切営業</w:t>
                            </w:r>
                          </w:p>
                          <w:p w14:paraId="31E5888C" w14:textId="55B06520" w:rsidR="009C6DD8" w:rsidRPr="00107343" w:rsidRDefault="00107343" w:rsidP="009C6DD8">
                            <w:pPr>
                              <w:jc w:val="center"/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52"/>
                                <w:szCs w:val="72"/>
                              </w:rPr>
                              <w:t>と</w:t>
                            </w:r>
                            <w:r w:rsidR="009C6DD8"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52"/>
                                <w:szCs w:val="72"/>
                              </w:rPr>
                              <w:t>させていただきます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73FED" id="_x0000_s1027" type="#_x0000_t202" style="position:absolute;left:0;text-align:left;margin-left:66.05pt;margin-top:110.85pt;width:319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3b/AEAANU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8t8XZRrTHHMFWVerpdpLBmrnq5b58MnAZrEoKYOp5rg2fHBh9gOq55+idUM7KRSabLKkKGm&#10;16vlKl24yGgZ0HhK6ppe5fGbrBBZfjRtuhyYVFOMBZSZaUemE+cwNiOR7axJVKGB9oQ6OJh8hu8C&#10;gx7cH0oG9FhN/e8Dc4IS9dmgltdFWUZTpk25eo/EibvMNJcZZjhC1TRQMoV3IRk5Uvb2FjXfyaTG&#10;cydzy+idJNLs82jOy3366/k1bv8CAAD//wMAUEsDBBQABgAIAAAAIQCyBlN43gAAAAsBAAAPAAAA&#10;ZHJzL2Rvd25yZXYueG1sTI/LTsMwEEX3SPyDNUjsqBNTEQhxqgq1ZUkpEWs3HpKI+CHbTcPfM13B&#10;bq7m6M6ZajWbkU0Y4uCshHyRAUPbOj3YTkLzsb17BBaTslqNzqKEH4ywqq+vKlVqd7bvOB1Sx6jE&#10;xlJJ6FPyJeex7dGouHAeLe2+XDAqUQwd10GdqdyMXGTZAzdqsHShVx5femy/DycjwSe/K17D2369&#10;2U5Z87lrxNBtpLy9mdfPwBLO6Q+Giz6pQ01OR3eyOrKR8r3ICZUgRF4AI6IoLsNRwnIpnoDXFf//&#10;Q/0LAAD//wMAUEsBAi0AFAAGAAgAAAAhALaDOJL+AAAA4QEAABMAAAAAAAAAAAAAAAAAAAAAAFtD&#10;b250ZW50X1R5cGVzXS54bWxQSwECLQAUAAYACAAAACEAOP0h/9YAAACUAQAACwAAAAAAAAAAAAAA&#10;AAAvAQAAX3JlbHMvLnJlbHNQSwECLQAUAAYACAAAACEAUnI92/wBAADVAwAADgAAAAAAAAAAAAAA&#10;AAAuAgAAZHJzL2Uyb0RvYy54bWxQSwECLQAUAAYACAAAACEAsgZTeN4AAAALAQAADwAAAAAAAAAA&#10;AAAAAABWBAAAZHJzL2Rvd25yZXYueG1sUEsFBgAAAAAEAAQA8wAAAGEFAAAAAA==&#10;" filled="f" stroked="f">
                <v:textbox style="mso-fit-shape-to-text:t">
                  <w:txbxContent>
                    <w:p w14:paraId="7E969035" w14:textId="77777777" w:rsidR="009C6DD8" w:rsidRPr="00107343" w:rsidRDefault="009C6DD8" w:rsidP="009C6DD8">
                      <w:pPr>
                        <w:jc w:val="center"/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52"/>
                          <w:szCs w:val="72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96"/>
                          <w:szCs w:val="160"/>
                        </w:rPr>
                        <w:t>本日は</w:t>
                      </w:r>
                    </w:p>
                    <w:p w14:paraId="1F1B5B72" w14:textId="7057CA1B" w:rsidR="009C6DD8" w:rsidRPr="00107343" w:rsidRDefault="009C6DD8" w:rsidP="009C6DD8">
                      <w:pPr>
                        <w:jc w:val="center"/>
                        <w:rPr>
                          <w:rFonts w:ascii="AR P行書体M" w:eastAsia="AR P行書体M" w:hAnsi="AR P行書体M"/>
                          <w:color w:val="000000" w:themeColor="text1"/>
                          <w:sz w:val="52"/>
                          <w:szCs w:val="72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144"/>
                          <w:szCs w:val="180"/>
                        </w:rPr>
                        <w:t>貸切営業</w:t>
                      </w:r>
                    </w:p>
                    <w:p w14:paraId="31E5888C" w14:textId="55B06520" w:rsidR="009C6DD8" w:rsidRPr="00107343" w:rsidRDefault="00107343" w:rsidP="009C6DD8">
                      <w:pPr>
                        <w:jc w:val="center"/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52"/>
                          <w:szCs w:val="72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52"/>
                          <w:szCs w:val="72"/>
                        </w:rPr>
                        <w:t>と</w:t>
                      </w:r>
                      <w:r w:rsidR="009C6DD8"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52"/>
                          <w:szCs w:val="72"/>
                        </w:rPr>
                        <w:t>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EE94457" w14:textId="5A62BF64" w:rsidR="005E3C09" w:rsidRPr="003827AF" w:rsidRDefault="00107343" w:rsidP="008A5EDF">
      <w:pPr>
        <w:rPr>
          <w:rFonts w:ascii="AR P教科書体M" w:eastAsia="AR P教科書体M" w:hAnsi="AR P教科書体M"/>
        </w:rPr>
      </w:pPr>
      <w:r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771C6" wp14:editId="29FE01E2">
                <wp:simplePos x="0" y="0"/>
                <wp:positionH relativeFrom="column">
                  <wp:posOffset>535305</wp:posOffset>
                </wp:positionH>
                <wp:positionV relativeFrom="paragraph">
                  <wp:posOffset>6355715</wp:posOffset>
                </wp:positionV>
                <wp:extent cx="4661535" cy="698500"/>
                <wp:effectExtent l="0" t="0" r="0" b="6350"/>
                <wp:wrapNone/>
                <wp:docPr id="947652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CACE" w14:textId="3CE09669" w:rsidR="00BC73DF" w:rsidRPr="009C6DD8" w:rsidRDefault="00107343" w:rsidP="00BC73DF">
                            <w:pPr>
                              <w:jc w:val="center"/>
                              <w:rPr>
                                <w:rFonts w:ascii="AR P行楷書体H" w:eastAsia="AR P行楷書体H" w:hAnsi="AR P行楷書体H"/>
                                <w:i/>
                                <w:i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 P行楷書体H" w:eastAsia="AR P行楷書体H" w:hAnsi="AR P行楷書体H" w:hint="eastAsia"/>
                                <w:i/>
                                <w:iCs/>
                                <w:color w:val="000000" w:themeColor="text1"/>
                                <w:sz w:val="32"/>
                                <w:szCs w:val="40"/>
                              </w:rPr>
                              <w:t>カフェ ダーリンナウ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71C6" id="_x0000_s1028" type="#_x0000_t202" style="position:absolute;left:0;text-align:left;margin-left:42.15pt;margin-top:500.45pt;width:367.05pt;height: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o5/QEAANQDAAAOAAAAZHJzL2Uyb0RvYy54bWysU11v2yAUfZ+0/4B4X+xkcZZYIVXXrtOk&#10;7kNq9wMIxjEacBmQ2Nmv7wWnabS+TfMD4nJ9D/ece1hfDUaTg/RBgWV0OikpkVZAo+yO0Z+Pd++W&#10;lITIbcM1WMnoUQZ6tXn7Zt27Ws6gA91ITxDEhrp3jHYxurooguik4WECTlpMtuANjxj6XdF43iO6&#10;0cWsLBdFD75xHoQMAU9vxyTdZPy2lSJ+b9sgI9GMYm8xrz6v27QWmzWvd567TolTG/wfujBcWbz0&#10;DHXLIyd7r15BGSU8BGjjRIApoG2VkJkDspmWf7F56LiTmQuKE9xZpvD/YMW3w4P74UkcPsKAA8wk&#10;grsH8SsQCzcdtzt57T30neQNXjxNkhW9C/WpNEkd6pBAtv1XaHDIfB8hAw2tN0kV5EkQHQdwPIsu&#10;h0gEHs4Xi2n1vqJEYG6xWlZlnkrB6+dq50P8LMGQtGHU41AzOj/ch5i64fXzL+kyC3dK6zxYbUnP&#10;6KqaVbngImNURN9pZRhdlukbnZBIfrJNLo5c6XGPF2h7Yp2IjpTjsB2IahidpdokwhaaI8rgYbQZ&#10;PgvcdOD/UNKjxRgNv/fcS0r0F4tSrqbzefJkDubVhxkG/jKzvcxwKxCK0UjJuL2J2ccj5WuUvFVZ&#10;jZdOTi2jdbJIJ5snb17G+a+Xx7h5AgAA//8DAFBLAwQUAAYACAAAACEAY8Hk2N0AAAAMAQAADwAA&#10;AGRycy9kb3ducmV2LnhtbEyPTU/DMAyG70j8h8hI3FhSKKgrTScE4gpifEjcvMZrKxqnarK1/HvM&#10;CY5+/Or142qz+EEdaYp9YAvZyoAiboLrubXw9vp4UYCKCdnhEJgsfFOETX16UmHpwswvdNymVkkJ&#10;xxItdCmNpdax6chjXIWRWHb7MHlMMk6tdhPOUu4HfWnMjfbYs1zocKT7jpqv7cFbeH/af37k5rl9&#10;8NfjHBaj2a+1tedny90tqERL+gvDr76oQy1Ou3BgF9VgocivJCncGLMGJYkiK3JQO0FZJkjXlf7/&#10;RP0DAAD//wMAUEsBAi0AFAAGAAgAAAAhALaDOJL+AAAA4QEAABMAAAAAAAAAAAAAAAAAAAAAAFtD&#10;b250ZW50X1R5cGVzXS54bWxQSwECLQAUAAYACAAAACEAOP0h/9YAAACUAQAACwAAAAAAAAAAAAAA&#10;AAAvAQAAX3JlbHMvLnJlbHNQSwECLQAUAAYACAAAACEAg/bKOf0BAADUAwAADgAAAAAAAAAAAAAA&#10;AAAuAgAAZHJzL2Uyb0RvYy54bWxQSwECLQAUAAYACAAAACEAY8Hk2N0AAAAMAQAADwAAAAAAAAAA&#10;AAAAAABXBAAAZHJzL2Rvd25yZXYueG1sUEsFBgAAAAAEAAQA8wAAAGEFAAAAAA==&#10;" filled="f" stroked="f">
                <v:textbox>
                  <w:txbxContent>
                    <w:p w14:paraId="0D72CACE" w14:textId="3CE09669" w:rsidR="00BC73DF" w:rsidRPr="009C6DD8" w:rsidRDefault="00107343" w:rsidP="00BC73DF">
                      <w:pPr>
                        <w:jc w:val="center"/>
                        <w:rPr>
                          <w:rFonts w:ascii="AR P行楷書体H" w:eastAsia="AR P行楷書体H" w:hAnsi="AR P行楷書体H"/>
                          <w:i/>
                          <w:i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AR P行楷書体H" w:eastAsia="AR P行楷書体H" w:hAnsi="AR P行楷書体H" w:hint="eastAsia"/>
                          <w:i/>
                          <w:iCs/>
                          <w:color w:val="000000" w:themeColor="text1"/>
                          <w:sz w:val="32"/>
                          <w:szCs w:val="40"/>
                        </w:rPr>
                        <w:t>カフェ ダーリンナウ</w:t>
                      </w:r>
                    </w:p>
                  </w:txbxContent>
                </v:textbox>
              </v:shape>
            </w:pict>
          </mc:Fallback>
        </mc:AlternateContent>
      </w:r>
      <w:r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8A0C63" wp14:editId="1A38697B">
                <wp:simplePos x="0" y="0"/>
                <wp:positionH relativeFrom="column">
                  <wp:posOffset>531495</wp:posOffset>
                </wp:positionH>
                <wp:positionV relativeFrom="paragraph">
                  <wp:posOffset>5154960</wp:posOffset>
                </wp:positionV>
                <wp:extent cx="4661535" cy="1159510"/>
                <wp:effectExtent l="0" t="0" r="0" b="2540"/>
                <wp:wrapNone/>
                <wp:docPr id="1436158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AC28" w14:textId="47653892" w:rsidR="003827AF" w:rsidRPr="00107343" w:rsidRDefault="003827AF" w:rsidP="003827AF">
                            <w:pPr>
                              <w:jc w:val="center"/>
                              <w:rPr>
                                <w:rFonts w:ascii="AR P行書体M" w:eastAsia="AR P行書体M" w:hAnsi="AR P行書体M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本日は1</w:t>
                            </w:r>
                            <w:r w:rsidR="00107343" w:rsidRPr="00107343">
                              <w:rPr>
                                <w:rFonts w:ascii="AR P行書体M" w:eastAsia="AR P行書体M" w:hAnsi="AR P行書体M"/>
                                <w:color w:val="000000" w:themeColor="text1"/>
                                <w:sz w:val="32"/>
                                <w:szCs w:val="40"/>
                              </w:rPr>
                              <w:t>8</w:t>
                            </w: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時より、貸切営業とな</w:t>
                            </w:r>
                            <w:r w:rsidR="00107343"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ります</w:t>
                            </w:r>
                            <w:r w:rsidR="00BC73DF"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14:paraId="108DC10E" w14:textId="3815AA2C" w:rsidR="00BC73DF" w:rsidRPr="00107343" w:rsidRDefault="00107343" w:rsidP="003827AF">
                            <w:pPr>
                              <w:jc w:val="center"/>
                              <w:rPr>
                                <w:rFonts w:ascii="AR P行書体M" w:eastAsia="AR P行書体M" w:hAnsi="AR P行書体M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ご迷惑をおかけしますが、何卒よろしくお願い致します</w:t>
                            </w:r>
                            <w:r w:rsidR="00BC73DF" w:rsidRPr="00107343">
                              <w:rPr>
                                <w:rFonts w:ascii="AR P行書体M" w:eastAsia="AR P行書体M" w:hAnsi="AR P行書体M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0C63" id="_x0000_s1029" type="#_x0000_t202" style="position:absolute;left:0;text-align:left;margin-left:41.85pt;margin-top:405.9pt;width:367.05pt;height:9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Hi/gEAANUDAAAOAAAAZHJzL2Uyb0RvYy54bWysU9uO2yAQfa/Uf0C8N7azcbqxQlbb3W5V&#10;aXuRtv0AgnGMCgwFEjv9+g44m43at6p+QAzjOcw5c1jfjEaTg/RBgWW0mpWUSCugVXbH6PdvD2+u&#10;KQmR25ZrsJLRowz0ZvP61XpwjZxDD7qVniCIDc3gGO1jdE1RBNFLw8MMnLSY7MAbHjH0u6L1fEB0&#10;o4t5WS6LAXzrPAgZAp7eT0m6yfhdJ0X80nVBRqIZxd5iXn1et2ktNmve7Dx3vRKnNvg/dGG4snjp&#10;GeqeR072Xv0FZZTwEKCLMwGmgK5TQmYOyKYq/2Dz1HMnMxcUJ7izTOH/wYrPhyf31ZM4voMRB5hJ&#10;BPcI4kcgFu56bnfy1nsYeslbvLhKkhWDC82pNEkdmpBAtsMnaHHIfB8hA42dN0kV5EkQHQdwPIsu&#10;x0gEHi6Wy6q+qikRmKuqelVXeSwFb57LnQ/xgwRD0oZRj1PN8PzwGGJqhzfPv6TbLDworfNktSUD&#10;o6t6XueCi4xREY2nlWH0ukzfZIXE8r1tc3HkSk97vEDbE+3EdOIcx+1IVMvoVapNKmyhPaIOHiaf&#10;4bvATQ/+FyUDeozR8HPPvaREf7So5apaLJIpc7Co384x8JeZ7WWGW4FQjEZKpu1dzEaeKN+i5p3K&#10;arx0cmoZvZNFOvk8mfMyzn+9vMbNbwAAAP//AwBQSwMEFAAGAAgAAAAhAGkK1A/fAAAACgEAAA8A&#10;AABkcnMvZG93bnJldi54bWxMj81OwzAQhO9IfQdrkbhROzTQJMSpUBFXEOVH4ubG2yRqvI5itwlv&#10;z3KC0+5qRrPflJvZ9eKMY+g8aUiWCgRS7W1HjYb3t6frDESIhqzpPaGGbwywqRYXpSmsn+gVz7vY&#10;CA6hUBgNbYxDIWWoW3QmLP2AxNrBj85EPsdG2tFMHO56eaPUnXSmI/7QmgG3LdbH3clp+Hg+fH2m&#10;6qV5dLfD5GclyeVS66vL+eEeRMQ5/pnhF5/RoWKmvT+RDaLXkK3W7OSZJFyBDVmy5mWvIc/TFGRV&#10;yv8Vqh8AAAD//wMAUEsBAi0AFAAGAAgAAAAhALaDOJL+AAAA4QEAABMAAAAAAAAAAAAAAAAAAAAA&#10;AFtDb250ZW50X1R5cGVzXS54bWxQSwECLQAUAAYACAAAACEAOP0h/9YAAACUAQAACwAAAAAAAAAA&#10;AAAAAAAvAQAAX3JlbHMvLnJlbHNQSwECLQAUAAYACAAAACEAuYHR4v4BAADVAwAADgAAAAAAAAAA&#10;AAAAAAAuAgAAZHJzL2Uyb0RvYy54bWxQSwECLQAUAAYACAAAACEAaQrUD98AAAAKAQAADwAAAAAA&#10;AAAAAAAAAABYBAAAZHJzL2Rvd25yZXYueG1sUEsFBgAAAAAEAAQA8wAAAGQFAAAAAA==&#10;" filled="f" stroked="f">
                <v:textbox>
                  <w:txbxContent>
                    <w:p w14:paraId="7C2BAC28" w14:textId="47653892" w:rsidR="003827AF" w:rsidRPr="00107343" w:rsidRDefault="003827AF" w:rsidP="003827AF">
                      <w:pPr>
                        <w:jc w:val="center"/>
                        <w:rPr>
                          <w:rFonts w:ascii="AR P行書体M" w:eastAsia="AR P行書体M" w:hAnsi="AR P行書体M"/>
                          <w:color w:val="000000" w:themeColor="text1"/>
                          <w:sz w:val="32"/>
                          <w:szCs w:val="40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本日は1</w:t>
                      </w:r>
                      <w:r w:rsidR="00107343" w:rsidRPr="00107343">
                        <w:rPr>
                          <w:rFonts w:ascii="AR P行書体M" w:eastAsia="AR P行書体M" w:hAnsi="AR P行書体M"/>
                          <w:color w:val="000000" w:themeColor="text1"/>
                          <w:sz w:val="32"/>
                          <w:szCs w:val="40"/>
                        </w:rPr>
                        <w:t>8</w:t>
                      </w: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時より、貸切営業とな</w:t>
                      </w:r>
                      <w:r w:rsidR="00107343"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ります</w:t>
                      </w:r>
                      <w:r w:rsidR="00BC73DF"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。</w:t>
                      </w:r>
                    </w:p>
                    <w:p w14:paraId="108DC10E" w14:textId="3815AA2C" w:rsidR="00BC73DF" w:rsidRPr="00107343" w:rsidRDefault="00107343" w:rsidP="003827AF">
                      <w:pPr>
                        <w:jc w:val="center"/>
                        <w:rPr>
                          <w:rFonts w:ascii="AR P行書体M" w:eastAsia="AR P行書体M" w:hAnsi="AR P行書体M"/>
                          <w:color w:val="000000" w:themeColor="text1"/>
                          <w:sz w:val="32"/>
                          <w:szCs w:val="40"/>
                        </w:rPr>
                      </w:pPr>
                      <w:r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ご迷惑をおかけしますが、何卒よろしくお願い致します</w:t>
                      </w:r>
                      <w:r w:rsidR="00BC73DF" w:rsidRPr="00107343">
                        <w:rPr>
                          <w:rFonts w:ascii="AR P行書体M" w:eastAsia="AR P行書体M" w:hAnsi="AR P行書体M" w:hint="eastAsia"/>
                          <w:color w:val="000000" w:themeColor="text1"/>
                          <w:sz w:val="32"/>
                          <w:szCs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3C09" w:rsidRPr="003827AF" w:rsidSect="003827AF">
      <w:pgSz w:w="11907" w:h="16840" w:code="9"/>
      <w:pgMar w:top="1080" w:right="1440" w:bottom="1080" w:left="144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5E36" w14:textId="77777777" w:rsidR="002A290C" w:rsidRDefault="002A290C" w:rsidP="005E3C09">
      <w:r>
        <w:separator/>
      </w:r>
    </w:p>
  </w:endnote>
  <w:endnote w:type="continuationSeparator" w:id="0">
    <w:p w14:paraId="6B9ED868" w14:textId="77777777" w:rsidR="002A290C" w:rsidRDefault="002A290C" w:rsidP="005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行書体M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 P教科書体M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AR P行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7472" w14:textId="77777777" w:rsidR="002A290C" w:rsidRDefault="002A290C" w:rsidP="005E3C09">
      <w:r>
        <w:separator/>
      </w:r>
    </w:p>
  </w:footnote>
  <w:footnote w:type="continuationSeparator" w:id="0">
    <w:p w14:paraId="73020FB0" w14:textId="77777777" w:rsidR="002A290C" w:rsidRDefault="002A290C" w:rsidP="005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07343"/>
    <w:rsid w:val="0014555E"/>
    <w:rsid w:val="00190FA9"/>
    <w:rsid w:val="001F7F46"/>
    <w:rsid w:val="002A290C"/>
    <w:rsid w:val="002D6321"/>
    <w:rsid w:val="00320B66"/>
    <w:rsid w:val="003225E6"/>
    <w:rsid w:val="003827AF"/>
    <w:rsid w:val="00462F89"/>
    <w:rsid w:val="004728E4"/>
    <w:rsid w:val="004C694C"/>
    <w:rsid w:val="004E01A3"/>
    <w:rsid w:val="005E3C09"/>
    <w:rsid w:val="00707B84"/>
    <w:rsid w:val="00792126"/>
    <w:rsid w:val="007B504F"/>
    <w:rsid w:val="00850CF0"/>
    <w:rsid w:val="0086347D"/>
    <w:rsid w:val="008A14CA"/>
    <w:rsid w:val="008A5EDF"/>
    <w:rsid w:val="008A677C"/>
    <w:rsid w:val="008F1113"/>
    <w:rsid w:val="009B12D3"/>
    <w:rsid w:val="009C6DD8"/>
    <w:rsid w:val="009D4BE8"/>
    <w:rsid w:val="00AE12A3"/>
    <w:rsid w:val="00B27D60"/>
    <w:rsid w:val="00BC73DF"/>
    <w:rsid w:val="00C01D26"/>
    <w:rsid w:val="00C61B11"/>
    <w:rsid w:val="00C86CD9"/>
    <w:rsid w:val="00CD36D2"/>
    <w:rsid w:val="00D32863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439E4"/>
  <w15:chartTrackingRefBased/>
  <w15:docId w15:val="{EA3BAF59-EB51-45CB-87B1-5E0D412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3C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3C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usefulhp.com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usefulhp.com</dc:creator>
  <cp:keywords/>
  <dc:description/>
  <cp:lastModifiedBy>inbl</cp:lastModifiedBy>
  <cp:revision>4</cp:revision>
  <cp:lastPrinted>2012-05-06T03:15:00Z</cp:lastPrinted>
  <dcterms:created xsi:type="dcterms:W3CDTF">2023-07-06T05:26:00Z</dcterms:created>
  <dcterms:modified xsi:type="dcterms:W3CDTF">2023-07-06T06:18:00Z</dcterms:modified>
</cp:coreProperties>
</file>