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9D90" w14:textId="77777777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件名：新製品「○○○○」発売のご案内</w:t>
      </w:r>
    </w:p>
    <w:p w14:paraId="487053EF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1850E1A0" w14:textId="68D68A0D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C665DE">
        <w:rPr>
          <w:rFonts w:ascii="ＭＳ 明朝" w:hAnsi="ＭＳ 明朝" w:hint="eastAsia"/>
          <w:b/>
          <w:bCs/>
          <w:sz w:val="24"/>
        </w:rPr>
        <w:t>株式会社〇〇</w:t>
      </w:r>
      <w:r>
        <w:rPr>
          <w:b/>
          <w:bCs/>
          <w:sz w:val="24"/>
          <w:szCs w:val="32"/>
        </w:rPr>
        <w:br/>
      </w:r>
      <w:r w:rsidRPr="00190A6D">
        <w:rPr>
          <w:rFonts w:hint="eastAsia"/>
          <w:b/>
          <w:bCs/>
          <w:sz w:val="24"/>
          <w:szCs w:val="32"/>
        </w:rPr>
        <w:t>〇〇様</w:t>
      </w:r>
    </w:p>
    <w:p w14:paraId="71EC7CE1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187FC810" w14:textId="55FB1F44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いつも大変お世話になっております。株式会社〇〇文具の〇〇でございます。</w:t>
      </w:r>
    </w:p>
    <w:p w14:paraId="792ADF42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7CC3D1D2" w14:textId="77777777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このたび弊社では、長年の研究開発を経て、自社オリジナルの新製品「○○○○」を発売いたしました。</w:t>
      </w:r>
    </w:p>
    <w:p w14:paraId="7F556663" w14:textId="77777777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本製品は、従来品にはなかった独自の機能やデザインを備え、使いやすさと高品質を追求した自信作です。お客様からいただいたご要望や市場のニーズをもとに、細部までこだわって開発いたしました。</w:t>
      </w:r>
    </w:p>
    <w:p w14:paraId="0A45E2F9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36211970" w14:textId="77777777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製品の詳細につきましては、添付のカタログをご覧いただけますと幸いです。</w:t>
      </w:r>
    </w:p>
    <w:p w14:paraId="2ED9B342" w14:textId="77777777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ご不明な点やご質問、ご注文のご相談などがございましたら、どうぞお気軽にご連絡ください。</w:t>
      </w:r>
    </w:p>
    <w:p w14:paraId="70BEAF15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5E4FBD1A" w14:textId="77777777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今後とも変わらぬご愛顧を賜りますよう、何卒よろしくお願い申し上げます。</w:t>
      </w:r>
    </w:p>
    <w:p w14:paraId="34166DAE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5B7A80E1" w14:textId="77777777" w:rsidR="00190A6D" w:rsidRPr="00190A6D" w:rsidRDefault="00190A6D" w:rsidP="00190A6D">
      <w:pPr>
        <w:rPr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――――――――――</w:t>
      </w:r>
    </w:p>
    <w:p w14:paraId="2BB1066C" w14:textId="77777777" w:rsidR="00190A6D" w:rsidRPr="00C665DE" w:rsidRDefault="00190A6D" w:rsidP="00190A6D">
      <w:pPr>
        <w:jc w:val="lef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株式会社〇〇文具</w:t>
      </w:r>
    </w:p>
    <w:p w14:paraId="29B7DBA0" w14:textId="0645155A" w:rsidR="00190A6D" w:rsidRPr="00190A6D" w:rsidRDefault="00190A6D" w:rsidP="00190A6D">
      <w:pPr>
        <w:jc w:val="left"/>
        <w:rPr>
          <w:rFonts w:hint="eastAsia"/>
          <w:b/>
          <w:bCs/>
          <w:sz w:val="24"/>
          <w:szCs w:val="32"/>
        </w:rPr>
      </w:pPr>
      <w:r w:rsidRPr="00C665DE">
        <w:rPr>
          <w:rFonts w:ascii="ＭＳ 明朝" w:hAnsi="ＭＳ 明朝" w:hint="eastAsia"/>
          <w:b/>
          <w:bCs/>
          <w:sz w:val="24"/>
        </w:rPr>
        <w:t>営業部　〇〇 〇〇</w:t>
      </w:r>
    </w:p>
    <w:p w14:paraId="0D7163DE" w14:textId="6696C32E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TEL</w:t>
      </w:r>
      <w:r w:rsidRPr="00190A6D">
        <w:rPr>
          <w:rFonts w:hint="eastAsia"/>
          <w:b/>
          <w:bCs/>
          <w:sz w:val="24"/>
          <w:szCs w:val="32"/>
        </w:rPr>
        <w:t>：</w:t>
      </w:r>
    </w:p>
    <w:p w14:paraId="5210EDDA" w14:textId="40CA9C12" w:rsidR="00190A6D" w:rsidRPr="00190A6D" w:rsidRDefault="00190A6D" w:rsidP="00190A6D">
      <w:pPr>
        <w:rPr>
          <w:rFonts w:hint="eastAsia"/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E-mail</w:t>
      </w:r>
      <w:r w:rsidRPr="00190A6D">
        <w:rPr>
          <w:rFonts w:hint="eastAsia"/>
          <w:b/>
          <w:bCs/>
          <w:sz w:val="24"/>
          <w:szCs w:val="32"/>
        </w:rPr>
        <w:t>：</w:t>
      </w:r>
    </w:p>
    <w:p w14:paraId="0AC1EBE0" w14:textId="6E81927E" w:rsidR="002A211A" w:rsidRPr="00190A6D" w:rsidRDefault="00190A6D" w:rsidP="00190A6D">
      <w:pPr>
        <w:rPr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――――――――――</w:t>
      </w:r>
    </w:p>
    <w:sectPr w:rsidR="002A211A" w:rsidRPr="00190A6D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FF40" w14:textId="77777777" w:rsidR="00832797" w:rsidRDefault="00832797" w:rsidP="00274896">
      <w:r>
        <w:separator/>
      </w:r>
    </w:p>
  </w:endnote>
  <w:endnote w:type="continuationSeparator" w:id="0">
    <w:p w14:paraId="7F5AD2D1" w14:textId="77777777" w:rsidR="00832797" w:rsidRDefault="00832797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C629" w14:textId="77777777" w:rsidR="00832797" w:rsidRDefault="00832797" w:rsidP="00274896">
      <w:r>
        <w:separator/>
      </w:r>
    </w:p>
  </w:footnote>
  <w:footnote w:type="continuationSeparator" w:id="0">
    <w:p w14:paraId="43C2E040" w14:textId="77777777" w:rsidR="00832797" w:rsidRDefault="00832797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6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5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86C36"/>
    <w:rsid w:val="000B73FB"/>
    <w:rsid w:val="001458B9"/>
    <w:rsid w:val="00190A6D"/>
    <w:rsid w:val="001A501D"/>
    <w:rsid w:val="001B57A6"/>
    <w:rsid w:val="002121C4"/>
    <w:rsid w:val="00222A8D"/>
    <w:rsid w:val="0026091C"/>
    <w:rsid w:val="00274896"/>
    <w:rsid w:val="002A211A"/>
    <w:rsid w:val="002F476D"/>
    <w:rsid w:val="00304316"/>
    <w:rsid w:val="003B0EC6"/>
    <w:rsid w:val="003D5E4A"/>
    <w:rsid w:val="00425314"/>
    <w:rsid w:val="00430769"/>
    <w:rsid w:val="00484F2E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50581"/>
    <w:rsid w:val="007948AE"/>
    <w:rsid w:val="007A2819"/>
    <w:rsid w:val="007D5A35"/>
    <w:rsid w:val="007E7438"/>
    <w:rsid w:val="0080681F"/>
    <w:rsid w:val="00832797"/>
    <w:rsid w:val="00866C3B"/>
    <w:rsid w:val="008D4A7E"/>
    <w:rsid w:val="00901A91"/>
    <w:rsid w:val="00985B75"/>
    <w:rsid w:val="00A12A23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B4A25"/>
    <w:rsid w:val="00C1093C"/>
    <w:rsid w:val="00C564EF"/>
    <w:rsid w:val="00C665DE"/>
    <w:rsid w:val="00C95E92"/>
    <w:rsid w:val="00CE3CE7"/>
    <w:rsid w:val="00D03E1C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15</cp:revision>
  <cp:lastPrinted>2025-03-25T10:51:00Z</cp:lastPrinted>
  <dcterms:created xsi:type="dcterms:W3CDTF">2021-07-11T00:36:00Z</dcterms:created>
  <dcterms:modified xsi:type="dcterms:W3CDTF">2025-05-21T03:57:00Z</dcterms:modified>
</cp:coreProperties>
</file>